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21" w:rsidRPr="00520921" w:rsidRDefault="0054636E" w:rsidP="00520921">
      <w:pPr>
        <w:pStyle w:val="1"/>
        <w:spacing w:before="0"/>
        <w:jc w:val="center"/>
        <w:rPr>
          <w:rFonts w:eastAsia="Times New Roman"/>
          <w:color w:val="000000" w:themeColor="text1"/>
        </w:rPr>
      </w:pPr>
      <w:bookmarkStart w:id="0" w:name="_page_3_0"/>
      <w:r w:rsidRPr="00520921">
        <w:rPr>
          <w:rFonts w:eastAsia="Times New Roman"/>
          <w:color w:val="000000" w:themeColor="text1"/>
          <w:spacing w:val="2"/>
          <w:w w:val="99"/>
        </w:rPr>
        <w:t>М</w:t>
      </w:r>
      <w:r w:rsidRPr="00520921">
        <w:rPr>
          <w:rFonts w:eastAsia="Times New Roman"/>
          <w:color w:val="000000" w:themeColor="text1"/>
          <w:spacing w:val="-6"/>
        </w:rPr>
        <w:t>у</w:t>
      </w:r>
      <w:r w:rsidRPr="00520921">
        <w:rPr>
          <w:rFonts w:eastAsia="Times New Roman"/>
          <w:color w:val="000000" w:themeColor="text1"/>
          <w:w w:val="99"/>
        </w:rPr>
        <w:t>н</w:t>
      </w:r>
      <w:r w:rsidRPr="00520921">
        <w:rPr>
          <w:rFonts w:eastAsia="Times New Roman"/>
          <w:color w:val="000000" w:themeColor="text1"/>
          <w:spacing w:val="1"/>
          <w:w w:val="99"/>
        </w:rPr>
        <w:t>ицип</w:t>
      </w:r>
      <w:r w:rsidRPr="00520921">
        <w:rPr>
          <w:rFonts w:eastAsia="Times New Roman"/>
          <w:color w:val="000000" w:themeColor="text1"/>
        </w:rPr>
        <w:t>аль</w:t>
      </w:r>
      <w:r w:rsidRPr="00520921">
        <w:rPr>
          <w:rFonts w:eastAsia="Times New Roman"/>
          <w:color w:val="000000" w:themeColor="text1"/>
          <w:spacing w:val="1"/>
          <w:w w:val="99"/>
        </w:rPr>
        <w:t>н</w:t>
      </w:r>
      <w:r w:rsidRPr="00520921">
        <w:rPr>
          <w:rFonts w:eastAsia="Times New Roman"/>
          <w:color w:val="000000" w:themeColor="text1"/>
        </w:rPr>
        <w:t>ое казё</w:t>
      </w:r>
      <w:r w:rsidRPr="00520921">
        <w:rPr>
          <w:rFonts w:eastAsia="Times New Roman"/>
          <w:color w:val="000000" w:themeColor="text1"/>
          <w:spacing w:val="-1"/>
          <w:w w:val="99"/>
        </w:rPr>
        <w:t>н</w:t>
      </w:r>
      <w:r w:rsidRPr="00520921">
        <w:rPr>
          <w:rFonts w:eastAsia="Times New Roman"/>
          <w:color w:val="000000" w:themeColor="text1"/>
          <w:spacing w:val="-1"/>
        </w:rPr>
        <w:t>н</w:t>
      </w:r>
      <w:r w:rsidRPr="00520921">
        <w:rPr>
          <w:rFonts w:eastAsia="Times New Roman"/>
          <w:color w:val="000000" w:themeColor="text1"/>
        </w:rPr>
        <w:t>ое</w:t>
      </w:r>
      <w:r w:rsidRPr="00520921">
        <w:rPr>
          <w:rFonts w:eastAsia="Times New Roman"/>
          <w:color w:val="000000" w:themeColor="text1"/>
          <w:spacing w:val="-1"/>
        </w:rPr>
        <w:t xml:space="preserve"> </w:t>
      </w:r>
      <w:r w:rsidRPr="00520921">
        <w:rPr>
          <w:rFonts w:eastAsia="Times New Roman"/>
          <w:color w:val="000000" w:themeColor="text1"/>
        </w:rPr>
        <w:t>до</w:t>
      </w:r>
      <w:r w:rsidRPr="00520921">
        <w:rPr>
          <w:rFonts w:eastAsia="Times New Roman"/>
          <w:color w:val="000000" w:themeColor="text1"/>
          <w:w w:val="99"/>
        </w:rPr>
        <w:t>ш</w:t>
      </w:r>
      <w:r w:rsidRPr="00520921">
        <w:rPr>
          <w:rFonts w:eastAsia="Times New Roman"/>
          <w:color w:val="000000" w:themeColor="text1"/>
          <w:spacing w:val="1"/>
        </w:rPr>
        <w:t>к</w:t>
      </w:r>
      <w:r w:rsidRPr="00520921">
        <w:rPr>
          <w:rFonts w:eastAsia="Times New Roman"/>
          <w:color w:val="000000" w:themeColor="text1"/>
        </w:rPr>
        <w:t>ол</w:t>
      </w:r>
      <w:r w:rsidRPr="00520921">
        <w:rPr>
          <w:rFonts w:eastAsia="Times New Roman"/>
          <w:color w:val="000000" w:themeColor="text1"/>
          <w:spacing w:val="1"/>
          <w:w w:val="99"/>
        </w:rPr>
        <w:t>ь</w:t>
      </w:r>
      <w:r w:rsidRPr="00520921">
        <w:rPr>
          <w:rFonts w:eastAsia="Times New Roman"/>
          <w:color w:val="000000" w:themeColor="text1"/>
          <w:spacing w:val="1"/>
        </w:rPr>
        <w:t>н</w:t>
      </w:r>
      <w:r w:rsidRPr="00520921">
        <w:rPr>
          <w:rFonts w:eastAsia="Times New Roman"/>
          <w:color w:val="000000" w:themeColor="text1"/>
        </w:rPr>
        <w:t>ое обра</w:t>
      </w:r>
      <w:r w:rsidRPr="00520921">
        <w:rPr>
          <w:rFonts w:eastAsia="Times New Roman"/>
          <w:color w:val="000000" w:themeColor="text1"/>
          <w:w w:val="99"/>
        </w:rPr>
        <w:t>з</w:t>
      </w:r>
      <w:r w:rsidRPr="00520921">
        <w:rPr>
          <w:rFonts w:eastAsia="Times New Roman"/>
          <w:color w:val="000000" w:themeColor="text1"/>
        </w:rPr>
        <w:t>о</w:t>
      </w:r>
      <w:r w:rsidRPr="00520921">
        <w:rPr>
          <w:rFonts w:eastAsia="Times New Roman"/>
          <w:color w:val="000000" w:themeColor="text1"/>
          <w:spacing w:val="-2"/>
        </w:rPr>
        <w:t>в</w:t>
      </w:r>
      <w:r w:rsidRPr="00520921">
        <w:rPr>
          <w:rFonts w:eastAsia="Times New Roman"/>
          <w:color w:val="000000" w:themeColor="text1"/>
          <w:spacing w:val="-1"/>
        </w:rPr>
        <w:t>а</w:t>
      </w:r>
      <w:r w:rsidRPr="00520921">
        <w:rPr>
          <w:rFonts w:eastAsia="Times New Roman"/>
          <w:color w:val="000000" w:themeColor="text1"/>
          <w:w w:val="99"/>
        </w:rPr>
        <w:t>т</w:t>
      </w:r>
      <w:r w:rsidRPr="00520921">
        <w:rPr>
          <w:rFonts w:eastAsia="Times New Roman"/>
          <w:color w:val="000000" w:themeColor="text1"/>
        </w:rPr>
        <w:t>ел</w:t>
      </w:r>
      <w:r w:rsidRPr="00520921">
        <w:rPr>
          <w:rFonts w:eastAsia="Times New Roman"/>
          <w:color w:val="000000" w:themeColor="text1"/>
          <w:w w:val="99"/>
        </w:rPr>
        <w:t>ь</w:t>
      </w:r>
      <w:r w:rsidRPr="00520921">
        <w:rPr>
          <w:rFonts w:eastAsia="Times New Roman"/>
          <w:color w:val="000000" w:themeColor="text1"/>
          <w:spacing w:val="1"/>
        </w:rPr>
        <w:t>н</w:t>
      </w:r>
      <w:r w:rsidRPr="00520921">
        <w:rPr>
          <w:rFonts w:eastAsia="Times New Roman"/>
          <w:color w:val="000000" w:themeColor="text1"/>
        </w:rPr>
        <w:t>ое</w:t>
      </w:r>
      <w:r w:rsidRPr="00520921">
        <w:rPr>
          <w:rFonts w:eastAsia="Times New Roman"/>
          <w:color w:val="000000" w:themeColor="text1"/>
          <w:spacing w:val="1"/>
        </w:rPr>
        <w:t xml:space="preserve"> </w:t>
      </w:r>
      <w:r w:rsidRPr="00520921">
        <w:rPr>
          <w:rFonts w:eastAsia="Times New Roman"/>
          <w:color w:val="000000" w:themeColor="text1"/>
          <w:spacing w:val="-2"/>
        </w:rPr>
        <w:t>у</w:t>
      </w:r>
      <w:r w:rsidRPr="00520921">
        <w:rPr>
          <w:rFonts w:eastAsia="Times New Roman"/>
          <w:color w:val="000000" w:themeColor="text1"/>
          <w:spacing w:val="-1"/>
        </w:rPr>
        <w:t>ч</w:t>
      </w:r>
      <w:r w:rsidRPr="00520921">
        <w:rPr>
          <w:rFonts w:eastAsia="Times New Roman"/>
          <w:color w:val="000000" w:themeColor="text1"/>
        </w:rPr>
        <w:t>режден</w:t>
      </w:r>
      <w:r w:rsidRPr="00520921">
        <w:rPr>
          <w:rFonts w:eastAsia="Times New Roman"/>
          <w:color w:val="000000" w:themeColor="text1"/>
          <w:spacing w:val="1"/>
        </w:rPr>
        <w:t>и</w:t>
      </w:r>
      <w:r w:rsidRPr="00520921">
        <w:rPr>
          <w:rFonts w:eastAsia="Times New Roman"/>
          <w:color w:val="000000" w:themeColor="text1"/>
        </w:rPr>
        <w:t>е</w:t>
      </w:r>
    </w:p>
    <w:p w:rsidR="00F1174B" w:rsidRPr="00520921" w:rsidRDefault="0054636E" w:rsidP="00520921">
      <w:pPr>
        <w:pStyle w:val="1"/>
        <w:spacing w:before="0"/>
        <w:jc w:val="center"/>
        <w:rPr>
          <w:rFonts w:eastAsia="Times New Roman"/>
          <w:color w:val="000000" w:themeColor="text1"/>
        </w:rPr>
      </w:pPr>
      <w:r w:rsidRPr="00520921">
        <w:rPr>
          <w:rFonts w:eastAsia="Times New Roman"/>
          <w:color w:val="000000" w:themeColor="text1"/>
        </w:rPr>
        <w:t xml:space="preserve"> Д</w:t>
      </w:r>
      <w:r w:rsidRPr="00520921">
        <w:rPr>
          <w:rFonts w:eastAsia="Times New Roman"/>
          <w:color w:val="000000" w:themeColor="text1"/>
          <w:spacing w:val="-1"/>
        </w:rPr>
        <w:t>е</w:t>
      </w:r>
      <w:r w:rsidRPr="00520921">
        <w:rPr>
          <w:rFonts w:eastAsia="Times New Roman"/>
          <w:color w:val="000000" w:themeColor="text1"/>
        </w:rPr>
        <w:t>тск</w:t>
      </w:r>
      <w:r w:rsidRPr="00520921">
        <w:rPr>
          <w:rFonts w:eastAsia="Times New Roman"/>
          <w:color w:val="000000" w:themeColor="text1"/>
          <w:spacing w:val="1"/>
          <w:w w:val="99"/>
        </w:rPr>
        <w:t>и</w:t>
      </w:r>
      <w:r w:rsidRPr="00520921">
        <w:rPr>
          <w:rFonts w:eastAsia="Times New Roman"/>
          <w:color w:val="000000" w:themeColor="text1"/>
          <w:w w:val="99"/>
        </w:rPr>
        <w:t>й</w:t>
      </w:r>
      <w:r w:rsidRPr="00520921">
        <w:rPr>
          <w:rFonts w:eastAsia="Times New Roman"/>
          <w:color w:val="000000" w:themeColor="text1"/>
          <w:spacing w:val="1"/>
        </w:rPr>
        <w:t xml:space="preserve"> </w:t>
      </w:r>
      <w:r w:rsidRPr="00520921">
        <w:rPr>
          <w:rFonts w:eastAsia="Times New Roman"/>
          <w:color w:val="000000" w:themeColor="text1"/>
        </w:rPr>
        <w:t xml:space="preserve">сад </w:t>
      </w:r>
      <w:r w:rsidRPr="00520921">
        <w:rPr>
          <w:rFonts w:eastAsia="Times New Roman"/>
          <w:color w:val="000000" w:themeColor="text1"/>
          <w:spacing w:val="-6"/>
        </w:rPr>
        <w:t>«</w:t>
      </w:r>
      <w:r w:rsidRPr="00520921">
        <w:rPr>
          <w:rFonts w:eastAsia="Times New Roman"/>
          <w:color w:val="000000" w:themeColor="text1"/>
        </w:rPr>
        <w:t>С</w:t>
      </w:r>
      <w:r w:rsidR="00E94412" w:rsidRPr="00520921">
        <w:rPr>
          <w:rFonts w:eastAsia="Times New Roman"/>
          <w:color w:val="000000" w:themeColor="text1"/>
          <w:spacing w:val="1"/>
        </w:rPr>
        <w:t>ветлячок</w:t>
      </w:r>
      <w:r w:rsidRPr="00520921">
        <w:rPr>
          <w:rFonts w:eastAsia="Times New Roman"/>
          <w:color w:val="000000" w:themeColor="text1"/>
        </w:rPr>
        <w:t>»</w:t>
      </w:r>
      <w:r w:rsidRPr="00520921">
        <w:rPr>
          <w:rFonts w:eastAsia="Times New Roman"/>
          <w:color w:val="000000" w:themeColor="text1"/>
          <w:spacing w:val="-2"/>
        </w:rPr>
        <w:t xml:space="preserve"> </w:t>
      </w:r>
      <w:r w:rsidR="00E94412" w:rsidRPr="00520921">
        <w:rPr>
          <w:rFonts w:eastAsia="Times New Roman"/>
          <w:color w:val="000000" w:themeColor="text1"/>
        </w:rPr>
        <w:t>п. Шумилово</w:t>
      </w: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ectPr w:rsidR="00F1174B">
          <w:type w:val="continuous"/>
          <w:pgSz w:w="11899" w:h="16840"/>
          <w:pgMar w:top="1124" w:right="850" w:bottom="1134" w:left="1701" w:header="0" w:footer="0" w:gutter="0"/>
          <w:cols w:space="708"/>
        </w:sectPr>
      </w:pPr>
    </w:p>
    <w:p w:rsidR="00F1174B" w:rsidRDefault="0054636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ято:</w:t>
      </w:r>
    </w:p>
    <w:p w:rsidR="00F1174B" w:rsidRDefault="0054636E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сов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от 31.08.2023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4B" w:rsidRDefault="0054636E">
      <w:pPr>
        <w:widowControl w:val="0"/>
        <w:spacing w:line="240" w:lineRule="auto"/>
        <w:ind w:left="32" w:right="258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F1174B" w:rsidRDefault="001208DA">
      <w:pPr>
        <w:widowControl w:val="0"/>
        <w:spacing w:line="240" w:lineRule="auto"/>
        <w:ind w:left="1837" w:right="731" w:hanging="1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5080</wp:posOffset>
            </wp:positionV>
            <wp:extent cx="1938655" cy="14484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3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36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4636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54636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463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5463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3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36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Светлячок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A953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А.В.Бабкина</w:t>
      </w:r>
      <w:proofErr w:type="spellEnd"/>
    </w:p>
    <w:p w:rsidR="00F1174B" w:rsidRDefault="00F1174B">
      <w:pPr>
        <w:sectPr w:rsidR="00F1174B">
          <w:type w:val="continuous"/>
          <w:pgSz w:w="11899" w:h="16840"/>
          <w:pgMar w:top="1124" w:right="850" w:bottom="1134" w:left="1701" w:header="0" w:footer="0" w:gutter="0"/>
          <w:cols w:num="2" w:space="708" w:equalWidth="0">
            <w:col w:w="3053" w:space="2311"/>
            <w:col w:w="3983" w:space="0"/>
          </w:cols>
        </w:sectPr>
      </w:pPr>
    </w:p>
    <w:p w:rsidR="00F1174B" w:rsidRDefault="00F1174B">
      <w:pPr>
        <w:spacing w:after="36" w:line="240" w:lineRule="exact"/>
        <w:rPr>
          <w:sz w:val="24"/>
          <w:szCs w:val="24"/>
        </w:rPr>
      </w:pPr>
    </w:p>
    <w:p w:rsidR="00F1174B" w:rsidRDefault="0054636E">
      <w:pPr>
        <w:widowControl w:val="0"/>
        <w:spacing w:line="240" w:lineRule="auto"/>
        <w:ind w:left="53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 w:rsidR="00345F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54636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F1174B" w:rsidRDefault="0054636E">
      <w:pPr>
        <w:widowControl w:val="0"/>
        <w:tabs>
          <w:tab w:val="left" w:pos="1851"/>
        </w:tabs>
        <w:spacing w:before="1" w:line="240" w:lineRule="auto"/>
        <w:ind w:left="61" w:right="3309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КДОУ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ветлячок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345F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2023г.</w:t>
      </w: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54636E">
      <w:pPr>
        <w:widowControl w:val="0"/>
        <w:spacing w:line="240" w:lineRule="auto"/>
        <w:ind w:left="2701" w:right="2522" w:hanging="1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АТЕЛЬНАЯ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A953DE" w:rsidRDefault="0054636E">
      <w:pPr>
        <w:widowControl w:val="0"/>
        <w:spacing w:line="240" w:lineRule="auto"/>
        <w:ind w:left="747" w:right="683"/>
        <w:jc w:val="center"/>
        <w:rPr>
          <w:rFonts w:ascii="Times New Roman" w:eastAsia="Times New Roman" w:hAnsi="Times New Roman" w:cs="Times New Roman"/>
          <w:b/>
          <w:bCs/>
          <w:color w:val="000000"/>
          <w:spacing w:val="17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сад «С</w:t>
      </w:r>
      <w:r w:rsidR="00A953D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ветлячок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733"/>
          <w:sz w:val="24"/>
          <w:szCs w:val="24"/>
        </w:rPr>
        <w:t xml:space="preserve"> </w:t>
      </w:r>
    </w:p>
    <w:p w:rsidR="00F1174B" w:rsidRDefault="0054636E">
      <w:pPr>
        <w:widowControl w:val="0"/>
        <w:spacing w:line="240" w:lineRule="auto"/>
        <w:ind w:left="747" w:right="6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 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A95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Светлячок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74B" w:rsidRDefault="00F1174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174B" w:rsidRDefault="00A953DE" w:rsidP="00F414C5">
      <w:pPr>
        <w:widowControl w:val="0"/>
        <w:spacing w:line="240" w:lineRule="auto"/>
        <w:ind w:left="4355" w:right="3987" w:hanging="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174B">
          <w:type w:val="continuous"/>
          <w:pgSz w:w="11899" w:h="16840"/>
          <w:pgMar w:top="112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умилово</w:t>
      </w:r>
      <w:r w:rsidR="0054636E">
        <w:rPr>
          <w:rFonts w:ascii="Times New Roman" w:eastAsia="Times New Roman" w:hAnsi="Times New Roman" w:cs="Times New Roman"/>
          <w:color w:val="000000"/>
          <w:sz w:val="24"/>
          <w:szCs w:val="24"/>
        </w:rPr>
        <w:t>2023г.</w:t>
      </w:r>
      <w:bookmarkEnd w:id="0"/>
    </w:p>
    <w:p w:rsidR="00F1174B" w:rsidRDefault="00F1174B" w:rsidP="00F414C5">
      <w:pPr>
        <w:spacing w:after="32" w:line="240" w:lineRule="exact"/>
        <w:jc w:val="both"/>
        <w:rPr>
          <w:sz w:val="24"/>
          <w:szCs w:val="24"/>
        </w:rPr>
      </w:pPr>
      <w:bookmarkStart w:id="1" w:name="_page_24_0"/>
    </w:p>
    <w:p w:rsidR="001E77B3" w:rsidRDefault="0054636E" w:rsidP="00F414C5">
      <w:pPr>
        <w:widowControl w:val="0"/>
        <w:tabs>
          <w:tab w:val="left" w:pos="708"/>
        </w:tabs>
        <w:spacing w:line="233" w:lineRule="auto"/>
        <w:ind w:left="1" w:right="5913"/>
        <w:jc w:val="both"/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208DA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ЕВОЙ РАЗДЕЛ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</w:p>
    <w:p w:rsidR="00F1174B" w:rsidRPr="00F414C5" w:rsidRDefault="0054636E" w:rsidP="00F414C5">
      <w:pPr>
        <w:widowControl w:val="0"/>
        <w:tabs>
          <w:tab w:val="left" w:pos="708"/>
        </w:tabs>
        <w:spacing w:line="233" w:lineRule="auto"/>
        <w:ind w:left="1" w:right="59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="001208DA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иска.</w:t>
      </w:r>
    </w:p>
    <w:p w:rsidR="00F1174B" w:rsidRDefault="0054636E" w:rsidP="00223431">
      <w:pPr>
        <w:widowControl w:val="0"/>
        <w:tabs>
          <w:tab w:val="left" w:pos="6691"/>
        </w:tabs>
        <w:spacing w:line="238" w:lineRule="auto"/>
        <w:ind w:left="1"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F414C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953D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A953D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Светлячок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(крат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A953D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Светлячок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андартом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нобр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1155,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30384;</w:t>
      </w:r>
      <w:r w:rsidRPr="00F414C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414C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F414C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955,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72264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ее -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F414C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414C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F414C5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1028,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юсте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71847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ее - ФОП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О).</w:t>
      </w:r>
      <w:r w:rsidR="00223431">
        <w:t xml:space="preserve"> </w:t>
      </w:r>
      <w:hyperlink r:id="rId10" w:history="1">
        <w:r w:rsidR="00223431" w:rsidRPr="00FB647A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http://publication.pravo.gov.ru/Document/View</w:t>
        </w:r>
        <w:proofErr w:type="gramEnd"/>
        <w:r w:rsidR="00223431" w:rsidRPr="00FB647A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/0001202212280044?ysclid=lpj9u3ymqj301228315</w:t>
        </w:r>
      </w:hyperlink>
    </w:p>
    <w:p w:rsidR="00223431" w:rsidRPr="00F414C5" w:rsidRDefault="00223431" w:rsidP="00F414C5">
      <w:pPr>
        <w:widowControl w:val="0"/>
        <w:tabs>
          <w:tab w:val="left" w:pos="6691"/>
        </w:tabs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4B" w:rsidRPr="00F414C5" w:rsidRDefault="0054636E" w:rsidP="00F414C5">
      <w:pPr>
        <w:widowControl w:val="0"/>
        <w:spacing w:line="240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ю:</w:t>
      </w:r>
    </w:p>
    <w:p w:rsidR="00F1174B" w:rsidRPr="00F414C5" w:rsidRDefault="0054636E" w:rsidP="00F414C5">
      <w:pPr>
        <w:widowControl w:val="0"/>
        <w:tabs>
          <w:tab w:val="left" w:pos="708"/>
        </w:tabs>
        <w:spacing w:line="233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54636E" w:rsidP="00F414C5">
      <w:pPr>
        <w:widowControl w:val="0"/>
        <w:tabs>
          <w:tab w:val="left" w:pos="708"/>
        </w:tabs>
        <w:spacing w:before="6" w:line="23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2013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 № 1155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54636E" w:rsidP="00F414C5">
      <w:pPr>
        <w:widowControl w:val="0"/>
        <w:tabs>
          <w:tab w:val="left" w:pos="708"/>
        </w:tabs>
        <w:spacing w:before="5" w:line="231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 Просв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.11.2022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028);</w:t>
      </w:r>
    </w:p>
    <w:p w:rsidR="00F1174B" w:rsidRPr="00F414C5" w:rsidRDefault="0054636E" w:rsidP="00F414C5">
      <w:pPr>
        <w:widowControl w:val="0"/>
        <w:tabs>
          <w:tab w:val="left" w:pos="708"/>
        </w:tabs>
        <w:spacing w:before="10" w:line="237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208DA"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1014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 Москва);</w:t>
      </w:r>
    </w:p>
    <w:p w:rsidR="00F1174B" w:rsidRPr="00F414C5" w:rsidRDefault="0054636E" w:rsidP="00F414C5">
      <w:pPr>
        <w:widowControl w:val="0"/>
        <w:tabs>
          <w:tab w:val="left" w:pos="708"/>
          <w:tab w:val="left" w:pos="1353"/>
          <w:tab w:val="left" w:pos="1629"/>
          <w:tab w:val="left" w:pos="3229"/>
          <w:tab w:val="left" w:pos="3999"/>
          <w:tab w:val="left" w:pos="5021"/>
          <w:tab w:val="left" w:pos="5581"/>
          <w:tab w:val="left" w:pos="5985"/>
          <w:tab w:val="left" w:pos="6256"/>
          <w:tab w:val="left" w:pos="8096"/>
        </w:tabs>
        <w:spacing w:before="5"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1048</w:t>
      </w:r>
      <w:r w:rsidRPr="00F414C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F414C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2020 г.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370C9" w:rsidRPr="00F414C5" w:rsidRDefault="0054636E" w:rsidP="00F414C5">
      <w:pPr>
        <w:widowControl w:val="0"/>
        <w:tabs>
          <w:tab w:val="left" w:pos="708"/>
          <w:tab w:val="left" w:pos="4317"/>
          <w:tab w:val="left" w:pos="5761"/>
          <w:tab w:val="left" w:pos="6166"/>
          <w:tab w:val="left" w:pos="7649"/>
          <w:tab w:val="left" w:pos="9217"/>
        </w:tabs>
        <w:spacing w:before="3"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-Са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F414C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 2.4.3648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от 18.12.2020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Утверждены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 Гла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211D6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28).</w:t>
      </w:r>
    </w:p>
    <w:p w:rsidR="00184D78" w:rsidRPr="00F414C5" w:rsidRDefault="009370C9" w:rsidP="00F414C5">
      <w:pPr>
        <w:widowControl w:val="0"/>
        <w:spacing w:before="45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sz w:val="24"/>
          <w:szCs w:val="24"/>
          <w:lang w:eastAsia="en-US"/>
        </w:rPr>
        <w:t>-Санитарные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2.</w:t>
      </w:r>
    </w:p>
    <w:p w:rsidR="009370C9" w:rsidRPr="00F414C5" w:rsidRDefault="009370C9" w:rsidP="00F414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14C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28.</w:t>
      </w:r>
    </w:p>
    <w:p w:rsidR="00F1174B" w:rsidRPr="00F414C5" w:rsidRDefault="0054636E" w:rsidP="00F414C5">
      <w:pPr>
        <w:widowControl w:val="0"/>
        <w:spacing w:before="4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КДОУ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953D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ветлячок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54636E" w:rsidP="00F414C5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КДОУ 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953D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ветлячок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54636E" w:rsidP="00F414C5">
      <w:pPr>
        <w:widowControl w:val="0"/>
        <w:spacing w:line="24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 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тета, образова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 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ов. 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 w:rsidRPr="00F414C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84D78" w:rsidRPr="00F414C5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174B" w:rsidRPr="00F414C5" w:rsidRDefault="0054636E" w:rsidP="00F414C5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Pr="00F414C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F414C5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объема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ДО.</w:t>
      </w:r>
    </w:p>
    <w:p w:rsidR="00F1174B" w:rsidRPr="00F414C5" w:rsidRDefault="0054636E" w:rsidP="00F414C5">
      <w:pPr>
        <w:widowControl w:val="0"/>
        <w:spacing w:line="276" w:lineRule="auto"/>
        <w:ind w:left="1" w:right="-5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таве котор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1"/>
    </w:p>
    <w:p w:rsidR="009370C9" w:rsidRPr="00F414C5" w:rsidRDefault="009370C9" w:rsidP="00F414C5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9370C9" w:rsidRPr="00F414C5" w:rsidRDefault="009370C9" w:rsidP="00F414C5">
      <w:pPr>
        <w:widowControl w:val="0"/>
        <w:spacing w:before="94" w:line="309" w:lineRule="auto"/>
        <w:ind w:left="1" w:right="3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вс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r w:rsidRPr="00F414C5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</w:p>
    <w:p w:rsidR="009370C9" w:rsidRPr="00F414C5" w:rsidRDefault="009370C9" w:rsidP="00F414C5">
      <w:pPr>
        <w:widowControl w:val="0"/>
        <w:spacing w:line="27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370C9" w:rsidRPr="00F414C5" w:rsidRDefault="009370C9" w:rsidP="00F414C5">
      <w:pPr>
        <w:widowControl w:val="0"/>
        <w:spacing w:before="64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9370C9" w:rsidRPr="00F414C5" w:rsidRDefault="009370C9" w:rsidP="00F414C5">
      <w:pPr>
        <w:widowControl w:val="0"/>
        <w:spacing w:before="35" w:line="275" w:lineRule="auto"/>
        <w:ind w:left="1" w:right="-5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9370C9" w:rsidRPr="00F414C5" w:rsidRDefault="009370C9" w:rsidP="00F414C5">
      <w:pPr>
        <w:widowControl w:val="0"/>
        <w:spacing w:line="276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ений.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ылк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70C9" w:rsidRPr="00F414C5" w:rsidRDefault="009370C9" w:rsidP="00F414C5">
      <w:pPr>
        <w:widowControl w:val="0"/>
        <w:spacing w:line="276" w:lineRule="auto"/>
        <w:ind w:left="72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 разд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лом Прогр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ммы являе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 кра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F414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ссч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52B73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разновозрастной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52B73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 w:rsidR="00852B73" w:rsidRPr="00F414C5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 xml:space="preserve">ющей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5A1F94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="005A1F94" w:rsidRPr="005A1F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10,5-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асово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 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5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70C9" w:rsidRPr="00F414C5" w:rsidRDefault="009370C9" w:rsidP="00F414C5">
      <w:pPr>
        <w:widowControl w:val="0"/>
        <w:spacing w:line="240" w:lineRule="auto"/>
        <w:ind w:left="1" w:right="-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 w:rsidRPr="00F414C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 Содержа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</w:p>
    <w:p w:rsidR="00F1174B" w:rsidRPr="00F414C5" w:rsidRDefault="0054636E" w:rsidP="00F414C5">
      <w:pPr>
        <w:widowControl w:val="0"/>
        <w:tabs>
          <w:tab w:val="left" w:pos="708"/>
        </w:tabs>
        <w:spacing w:before="1" w:line="240" w:lineRule="auto"/>
        <w:ind w:right="4268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bookmarkStart w:id="2" w:name="_page_30_0"/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="00184D78" w:rsidRPr="00F41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Це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и и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r w:rsidRPr="00F414C5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еа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ы. Об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ьная ча</w:t>
      </w:r>
      <w:r w:rsidRPr="00F414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. 1</w:t>
      </w:r>
      <w:r w:rsidRPr="00F414C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-14.1., 14.2.)</w:t>
      </w:r>
    </w:p>
    <w:p w:rsidR="00F1174B" w:rsidRPr="00F414C5" w:rsidRDefault="00943648" w:rsidP="00F414C5">
      <w:pPr>
        <w:widowControl w:val="0"/>
        <w:spacing w:before="4" w:line="241" w:lineRule="auto"/>
        <w:ind w:left="1" w:right="-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hyperlink r:id="rId11"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publ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i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cation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pravo.gov.ru/Do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c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ument/Vie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000120221228004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4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?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pa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g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eSi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z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e=1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double"/>
          </w:rPr>
          <w:t>&amp;</w:t>
        </w:r>
      </w:hyperlink>
      <w:hyperlink r:id="rId12"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inde</w:t>
        </w:r>
        <w:r w:rsidR="0054636E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x</w:t>
        </w:r>
        <w:r w:rsidR="0054636E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=1</w:t>
        </w:r>
      </w:hyperlink>
      <w:r w:rsidR="0054636E" w:rsidRPr="00F414C5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F1174B" w:rsidRPr="00F414C5" w:rsidRDefault="001208DA" w:rsidP="00F414C5">
      <w:pPr>
        <w:widowControl w:val="0"/>
        <w:tabs>
          <w:tab w:val="left" w:pos="708"/>
          <w:tab w:val="left" w:pos="2054"/>
          <w:tab w:val="left" w:pos="5993"/>
          <w:tab w:val="left" w:pos="7787"/>
        </w:tabs>
        <w:spacing w:line="233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184D78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1174B" w:rsidRPr="00F414C5" w:rsidRDefault="00184D78" w:rsidP="00F414C5">
      <w:pPr>
        <w:widowControl w:val="0"/>
        <w:tabs>
          <w:tab w:val="left" w:pos="708"/>
        </w:tabs>
        <w:spacing w:before="3" w:line="231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36E"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 w:rsidR="0054636E"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объектах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оды, 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прежде всего в бл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 ок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4B" w:rsidRPr="00F414C5" w:rsidRDefault="00184D78" w:rsidP="00F414C5">
      <w:pPr>
        <w:widowControl w:val="0"/>
        <w:tabs>
          <w:tab w:val="left" w:pos="708"/>
        </w:tabs>
        <w:spacing w:before="11" w:line="23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урных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="0054636E"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отеч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36E"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="009370C9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="009370C9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="009370C9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умилово</w:t>
      </w:r>
      <w:proofErr w:type="spellEnd"/>
      <w:r w:rsidR="0054636E"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BB11AA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Иркутской области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4B" w:rsidRPr="00F414C5" w:rsidRDefault="0054636E" w:rsidP="00F414C5">
      <w:pPr>
        <w:widowControl w:val="0"/>
        <w:spacing w:before="4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через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ч:</w:t>
      </w:r>
    </w:p>
    <w:p w:rsidR="00F1174B" w:rsidRPr="00F414C5" w:rsidRDefault="00184D78" w:rsidP="00F414C5">
      <w:pPr>
        <w:widowControl w:val="0"/>
        <w:tabs>
          <w:tab w:val="left" w:pos="708"/>
        </w:tabs>
        <w:spacing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ытов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ром пр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роды;</w:t>
      </w:r>
    </w:p>
    <w:p w:rsidR="00F1174B" w:rsidRPr="00F414C5" w:rsidRDefault="00184D78" w:rsidP="00F414C5">
      <w:pPr>
        <w:widowControl w:val="0"/>
        <w:tabs>
          <w:tab w:val="left" w:pos="708"/>
        </w:tabs>
        <w:spacing w:before="7" w:line="233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здав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 де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184D78" w:rsidP="00F414C5">
      <w:pPr>
        <w:widowControl w:val="0"/>
        <w:tabs>
          <w:tab w:val="left" w:pos="708"/>
        </w:tabs>
        <w:spacing w:before="8" w:line="234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184D78" w:rsidP="00F414C5">
      <w:pPr>
        <w:widowControl w:val="0"/>
        <w:tabs>
          <w:tab w:val="left" w:pos="708"/>
        </w:tabs>
        <w:spacing w:line="231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тмов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моделей дей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Pr="00F414C5" w:rsidRDefault="00184D78" w:rsidP="00F414C5">
      <w:pPr>
        <w:widowControl w:val="0"/>
        <w:tabs>
          <w:tab w:val="left" w:pos="708"/>
        </w:tabs>
        <w:spacing w:before="11" w:line="233" w:lineRule="auto"/>
        <w:ind w:left="1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(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талонов, 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лей, моделей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74B" w:rsidRDefault="00184D78" w:rsidP="00F414C5">
      <w:pPr>
        <w:widowControl w:val="0"/>
        <w:tabs>
          <w:tab w:val="left" w:pos="708"/>
        </w:tabs>
        <w:spacing w:before="8"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636E"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4636E"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4636E"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4636E"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54636E"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ародов </w:t>
      </w:r>
      <w:r w:rsidR="00BB11AA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Иркутской области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36E"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4636E"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54636E"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4636E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54636E"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4636E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4636E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36E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B11AA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Шумилово и </w:t>
      </w:r>
      <w:r w:rsidR="00BB11AA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Иркутской области</w:t>
      </w:r>
      <w:r w:rsidR="002027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27E8" w:rsidRPr="00F414C5" w:rsidRDefault="002027E8" w:rsidP="00F414C5">
      <w:pPr>
        <w:widowControl w:val="0"/>
        <w:tabs>
          <w:tab w:val="left" w:pos="708"/>
        </w:tabs>
        <w:spacing w:before="8"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4B" w:rsidRDefault="0054636E" w:rsidP="00CE31B4">
      <w:pPr>
        <w:widowControl w:val="0"/>
        <w:tabs>
          <w:tab w:val="left" w:pos="708"/>
        </w:tabs>
        <w:spacing w:before="12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 w:rsidR="00CE31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дхо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bookmarkEnd w:id="2"/>
    </w:p>
    <w:p w:rsidR="00CE31B4" w:rsidRPr="00F414C5" w:rsidRDefault="00CE31B4" w:rsidP="00520921">
      <w:pPr>
        <w:widowControl w:val="0"/>
        <w:spacing w:line="240" w:lineRule="auto"/>
        <w:ind w:right="2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CE3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14.3.) </w:t>
      </w:r>
      <w:hyperlink r:id="rId13"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publ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i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cation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pravo.gov.ru/Do</w:t>
        </w:r>
        <w:r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c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ument/Vie</w:t>
        </w:r>
        <w:r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0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001202212280044</w:t>
        </w:r>
      </w:hyperlink>
      <w:r w:rsidRPr="00F414C5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ами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CE31B4" w:rsidRPr="00F414C5" w:rsidRDefault="00CE31B4" w:rsidP="00CE31B4">
      <w:pPr>
        <w:widowControl w:val="0"/>
        <w:spacing w:line="240" w:lineRule="auto"/>
        <w:ind w:left="1" w:right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програ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ОУ явля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</w:p>
    <w:p w:rsidR="00CE31B4" w:rsidRPr="00F414C5" w:rsidRDefault="00CE31B4" w:rsidP="00CE31B4">
      <w:pPr>
        <w:widowControl w:val="0"/>
        <w:tabs>
          <w:tab w:val="left" w:pos="708"/>
        </w:tabs>
        <w:spacing w:line="237" w:lineRule="auto"/>
        <w:ind w:left="1" w:right="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.С.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ыго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спосо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как яв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так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 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является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 си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 форм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о, 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бенок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девае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 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в 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нечном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CE31B4" w:rsidRPr="00F414C5" w:rsidRDefault="00CE31B4" w:rsidP="00CE31B4">
      <w:pPr>
        <w:widowControl w:val="0"/>
        <w:spacing w:line="240" w:lineRule="auto"/>
        <w:ind w:left="1" w:right="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 точк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ва, ребенок 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1" w:line="233" w:lineRule="auto"/>
        <w:ind w:left="1" w:right="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бкое испол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дств, форм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каждо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8" w:line="237" w:lineRule="auto"/>
        <w:ind w:left="1" w:right="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ребен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ее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 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ей, ин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 ск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4" w:line="231" w:lineRule="auto"/>
        <w:ind w:left="1" w:right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од, 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среды 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нии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CE31B4" w:rsidRDefault="00CE31B4" w:rsidP="00CE31B4">
      <w:pPr>
        <w:widowControl w:val="0"/>
        <w:spacing w:before="10" w:line="240" w:lineRule="auto"/>
        <w:ind w:left="1"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</w:t>
      </w:r>
      <w:proofErr w:type="gramEnd"/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ё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арт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ерс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 в о</w:t>
      </w:r>
      <w:r w:rsidRPr="00F414C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вле</w:t>
      </w:r>
      <w:r w:rsidRPr="00F414C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и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ледова</w:t>
      </w:r>
      <w:r w:rsidRPr="00F414C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вк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в 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вне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ьное пр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27E8" w:rsidRPr="00F414C5" w:rsidRDefault="002027E8" w:rsidP="00CE31B4">
      <w:pPr>
        <w:widowControl w:val="0"/>
        <w:spacing w:before="10" w:line="240" w:lineRule="auto"/>
        <w:ind w:left="1"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Default="00CE31B4" w:rsidP="00CE31B4">
      <w:pPr>
        <w:widowControl w:val="0"/>
        <w:spacing w:line="240" w:lineRule="auto"/>
        <w:ind w:left="1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со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св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ткр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ста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овятся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есл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аны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эмоц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 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ала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зыва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ебенка ч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то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 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долго.</w:t>
      </w:r>
    </w:p>
    <w:p w:rsidR="002027E8" w:rsidRPr="00F414C5" w:rsidRDefault="002027E8" w:rsidP="00CE31B4">
      <w:pPr>
        <w:widowControl w:val="0"/>
        <w:spacing w:line="240" w:lineRule="auto"/>
        <w:ind w:left="1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Default="00CE31B4" w:rsidP="00CE31B4">
      <w:pPr>
        <w:widowControl w:val="0"/>
        <w:spacing w:line="240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основывае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ком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програ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 в сов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огов, 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2027E8" w:rsidRPr="00F414C5" w:rsidRDefault="002027E8" w:rsidP="00CE31B4">
      <w:pPr>
        <w:widowControl w:val="0"/>
        <w:spacing w:line="240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40" w:lineRule="auto"/>
        <w:ind w:left="1" w:right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одейс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с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что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как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с ок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ый способ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 мысли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сов, 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</w:p>
    <w:p w:rsidR="00CE31B4" w:rsidRPr="00F414C5" w:rsidRDefault="00CE31B4" w:rsidP="00CE31B4">
      <w:pPr>
        <w:widowControl w:val="0"/>
        <w:spacing w:line="240" w:lineRule="auto"/>
        <w:ind w:left="1" w:right="-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и, 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очень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жно в соврем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 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CE31B4" w:rsidRDefault="00CE31B4" w:rsidP="00CE31B4">
      <w:pPr>
        <w:widowControl w:val="0"/>
        <w:spacing w:line="240" w:lineRule="auto"/>
        <w:ind w:left="1" w:right="143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созда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 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на 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Положи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ное реагирование на 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бое, даже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амое малое дост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027E8" w:rsidRPr="00F414C5" w:rsidRDefault="002027E8" w:rsidP="00CE31B4">
      <w:pPr>
        <w:widowControl w:val="0"/>
        <w:spacing w:line="240" w:lineRule="auto"/>
        <w:ind w:left="1" w:right="143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431" w:rsidRDefault="00CE31B4" w:rsidP="00CE31B4">
      <w:pPr>
        <w:widowControl w:val="0"/>
        <w:tabs>
          <w:tab w:val="left" w:pos="708"/>
        </w:tabs>
        <w:spacing w:before="6" w:line="228" w:lineRule="auto"/>
        <w:ind w:left="420" w:right="589" w:hanging="419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ха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тики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6" w:line="228" w:lineRule="auto"/>
        <w:ind w:left="420" w:right="589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lastRenderedPageBreak/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начимые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31B4" w:rsidRDefault="00CE31B4" w:rsidP="00CE31B4">
      <w:pPr>
        <w:widowControl w:val="0"/>
        <w:spacing w:line="239" w:lineRule="auto"/>
        <w:ind w:left="1" w:right="162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да; ко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 (в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 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Программ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F414C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едагоги, 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CE31B4" w:rsidRPr="00A953DE" w:rsidRDefault="00CE31B4" w:rsidP="00CE31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2_0"/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953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953D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95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953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A953D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953D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53D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E31B4" w:rsidRPr="00F414C5" w:rsidRDefault="00CE31B4" w:rsidP="00CE31B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аспо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E31B4" w:rsidRPr="00F414C5" w:rsidRDefault="00CE31B4" w:rsidP="00CE31B4">
      <w:pPr>
        <w:widowControl w:val="0"/>
        <w:spacing w:line="240" w:lineRule="auto"/>
        <w:ind w:left="1" w:right="-19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-экономиче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</w:t>
      </w:r>
      <w:r w:rsidRPr="00F414C5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F414C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F414C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 w:rsidRPr="00F414C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:rsidR="00CE31B4" w:rsidRPr="00F414C5" w:rsidRDefault="00CE31B4" w:rsidP="00CE31B4">
      <w:pPr>
        <w:widowControl w:val="0"/>
        <w:spacing w:line="240" w:lineRule="auto"/>
        <w:ind w:left="1" w:right="-13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ладан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тем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дарного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сокра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F414C5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spacing w:line="240" w:lineRule="auto"/>
        <w:ind w:left="1" w:right="-17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у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непрерывным,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одов: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 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), 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ериод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E31B4" w:rsidRPr="00F414C5" w:rsidRDefault="00CE31B4" w:rsidP="00CE31B4">
      <w:pPr>
        <w:widowControl w:val="0"/>
        <w:spacing w:line="240" w:lineRule="auto"/>
        <w:ind w:left="1" w:right="-15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ерным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ют.</w:t>
      </w:r>
    </w:p>
    <w:p w:rsidR="00CE31B4" w:rsidRDefault="00CE31B4" w:rsidP="00CE31B4">
      <w:pPr>
        <w:widowControl w:val="0"/>
        <w:tabs>
          <w:tab w:val="left" w:pos="1663"/>
          <w:tab w:val="left" w:pos="3212"/>
          <w:tab w:val="left" w:pos="6416"/>
          <w:tab w:val="left" w:pos="7995"/>
        </w:tabs>
        <w:spacing w:line="240" w:lineRule="auto"/>
        <w:ind w:left="1" w:right="-15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отич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ми, народны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промыс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выд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емлякам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F414C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</w:t>
      </w:r>
      <w:r w:rsidRPr="00F414C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бога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рироды</w:t>
      </w:r>
      <w:r w:rsidRPr="00F414C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.Ш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умилово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 Иркутской области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и 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 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поселка и области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27E8" w:rsidRPr="00F414C5" w:rsidRDefault="002027E8" w:rsidP="00CE31B4">
      <w:pPr>
        <w:widowControl w:val="0"/>
        <w:tabs>
          <w:tab w:val="left" w:pos="1663"/>
          <w:tab w:val="left" w:pos="3212"/>
          <w:tab w:val="left" w:pos="6416"/>
          <w:tab w:val="left" w:pos="7995"/>
        </w:tabs>
        <w:spacing w:line="240" w:lineRule="auto"/>
        <w:ind w:left="1" w:right="-15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 социоку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еды</w:t>
      </w:r>
    </w:p>
    <w:p w:rsidR="00CE31B4" w:rsidRDefault="00CE31B4" w:rsidP="00CE31B4">
      <w:pPr>
        <w:widowControl w:val="0"/>
        <w:spacing w:line="240" w:lineRule="auto"/>
        <w:ind w:left="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вет.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2027E8" w:rsidRPr="00F414C5" w:rsidRDefault="002027E8" w:rsidP="00CE31B4">
      <w:pPr>
        <w:widowControl w:val="0"/>
        <w:spacing w:line="240" w:lineRule="auto"/>
        <w:ind w:left="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вос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CE31B4" w:rsidRPr="00F414C5" w:rsidRDefault="00CE31B4" w:rsidP="00CE31B4">
      <w:pPr>
        <w:widowControl w:val="0"/>
        <w:spacing w:line="240" w:lineRule="auto"/>
        <w:ind w:left="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 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одна разновозрастная группа с контингентом воспитанников от 1.5 до 8лет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0,5-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Default="00CE31B4" w:rsidP="00CE31B4">
      <w:pPr>
        <w:widowControl w:val="0"/>
        <w:spacing w:before="5" w:line="235" w:lineRule="auto"/>
        <w:ind w:left="1" w:right="-58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соб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Приложе</w:t>
      </w:r>
      <w:r w:rsidRPr="00F414C5">
        <w:rPr>
          <w:rFonts w:ascii="Times New Roman" w:eastAsia="Times New Roman" w:hAnsi="Times New Roman" w:cs="Times New Roman"/>
          <w:b/>
          <w:i/>
          <w:iCs/>
          <w:color w:val="000000" w:themeColor="text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ие 1.</w:t>
      </w:r>
    </w:p>
    <w:p w:rsidR="002027E8" w:rsidRPr="00F414C5" w:rsidRDefault="002027E8" w:rsidP="00CE31B4">
      <w:pPr>
        <w:widowControl w:val="0"/>
        <w:spacing w:before="5" w:line="235" w:lineRule="auto"/>
        <w:ind w:left="1" w:right="-58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CE31B4" w:rsidRPr="00F414C5" w:rsidRDefault="00CE31B4" w:rsidP="00CE31B4">
      <w:pPr>
        <w:widowControl w:val="0"/>
        <w:tabs>
          <w:tab w:val="left" w:pos="708"/>
        </w:tabs>
        <w:spacing w:before="11" w:line="234" w:lineRule="auto"/>
        <w:ind w:left="1" w:right="2711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осво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15.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- 15.4.) </w:t>
      </w:r>
      <w:hyperlink r:id="rId14"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publ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i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cation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pravo.gov.ru/Do</w:t>
        </w:r>
        <w:r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c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ument/Vie</w:t>
        </w:r>
        <w:r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0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001202212280044</w:t>
        </w:r>
      </w:hyperlink>
    </w:p>
    <w:p w:rsidR="00CE31B4" w:rsidRPr="00F414C5" w:rsidRDefault="00CE31B4" w:rsidP="00CE31B4">
      <w:pPr>
        <w:widowControl w:val="0"/>
        <w:spacing w:before="11" w:line="239" w:lineRule="auto"/>
        <w:ind w:left="1"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ьных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</w:p>
    <w:p w:rsidR="00CE31B4" w:rsidRPr="00F414C5" w:rsidRDefault="00CE31B4" w:rsidP="00CE31B4">
      <w:pPr>
        <w:widowControl w:val="0"/>
        <w:tabs>
          <w:tab w:val="left" w:pos="708"/>
        </w:tabs>
        <w:spacing w:line="235" w:lineRule="auto"/>
        <w:ind w:left="1"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</w:t>
      </w:r>
      <w:r w:rsidRPr="00F414C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F414C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 w:rsidRPr="00F414C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F414C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тся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явлен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 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ды 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 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дей;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4" w:line="233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в разл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9" w:line="231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еров по сов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E31B4" w:rsidRDefault="00CE31B4" w:rsidP="00CE31B4">
      <w:pPr>
        <w:widowControl w:val="0"/>
        <w:tabs>
          <w:tab w:val="left" w:pos="708"/>
        </w:tabs>
        <w:spacing w:before="1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воображением,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bookmarkEnd w:id="3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</w:p>
    <w:p w:rsidR="00CE31B4" w:rsidRDefault="00CE31B4" w:rsidP="00CE31B4">
      <w:pPr>
        <w:widowControl w:val="0"/>
        <w:tabs>
          <w:tab w:val="left" w:pos="708"/>
        </w:tabs>
        <w:spacing w:before="1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4" w:name="_page_50_0"/>
      <w:r w:rsidRPr="00CE3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цов;</w:t>
      </w:r>
    </w:p>
    <w:p w:rsidR="00CE31B4" w:rsidRPr="00F414C5" w:rsidRDefault="00CE31B4" w:rsidP="00CE31B4">
      <w:pPr>
        <w:widowControl w:val="0"/>
        <w:tabs>
          <w:tab w:val="left" w:pos="708"/>
        </w:tabs>
        <w:spacing w:line="233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социальном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п. Шумилово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8" w:line="233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умилово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 особ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 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 города.</w:t>
      </w:r>
    </w:p>
    <w:p w:rsidR="00CE31B4" w:rsidRPr="00F414C5" w:rsidRDefault="00CE31B4" w:rsidP="00CE31B4">
      <w:pPr>
        <w:widowControl w:val="0"/>
        <w:spacing w:before="8"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.Ш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умилово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23431" w:rsidRPr="00520921" w:rsidRDefault="00CE31B4" w:rsidP="00520921">
      <w:pPr>
        <w:widowControl w:val="0"/>
        <w:tabs>
          <w:tab w:val="left" w:pos="708"/>
        </w:tabs>
        <w:spacing w:before="1" w:line="237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роявляет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событ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орода,</w:t>
      </w:r>
      <w:r w:rsidRPr="00F414C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ок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ородск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 xml:space="preserve">и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 xml:space="preserve">и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.Ш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умилово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поселка</w:t>
      </w:r>
      <w:r w:rsidR="00520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3431" w:rsidRDefault="00223431" w:rsidP="00CE31B4">
      <w:pPr>
        <w:widowControl w:val="0"/>
        <w:tabs>
          <w:tab w:val="left" w:pos="708"/>
          <w:tab w:val="left" w:pos="2805"/>
          <w:tab w:val="left" w:pos="4527"/>
          <w:tab w:val="left" w:pos="6169"/>
          <w:tab w:val="left" w:pos="8021"/>
        </w:tabs>
        <w:spacing w:before="8" w:line="234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B4" w:rsidRPr="00F414C5" w:rsidRDefault="00CE31B4" w:rsidP="00520921">
      <w:pPr>
        <w:widowControl w:val="0"/>
        <w:tabs>
          <w:tab w:val="left" w:pos="708"/>
          <w:tab w:val="left" w:pos="2805"/>
          <w:tab w:val="left" w:pos="4527"/>
          <w:tab w:val="left" w:pos="6169"/>
          <w:tab w:val="left" w:pos="8021"/>
        </w:tabs>
        <w:spacing w:before="8" w:line="234" w:lineRule="auto"/>
        <w:ind w:right="-51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час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ФОП,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16.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- 16.10.) </w:t>
      </w:r>
      <w:hyperlink r:id="rId15"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publ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i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cation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pravo.gov.ru/Do</w:t>
        </w:r>
        <w:r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c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ument/Vie</w:t>
        </w:r>
        <w:r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0</w:t>
        </w:r>
        <w:r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001202212280044</w:t>
        </w:r>
      </w:hyperlink>
    </w:p>
    <w:p w:rsidR="00CE31B4" w:rsidRPr="00F414C5" w:rsidRDefault="00CE31B4" w:rsidP="00CE31B4">
      <w:pPr>
        <w:widowControl w:val="0"/>
        <w:spacing w:before="12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ами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CE31B4" w:rsidRPr="00F414C5" w:rsidRDefault="00CE31B4" w:rsidP="00CE31B4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F414C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га,</w:t>
      </w:r>
      <w:r w:rsidRPr="00F414C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учё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ериев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кса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CE31B4" w:rsidRPr="00F414C5" w:rsidRDefault="00CE31B4" w:rsidP="00CE31B4">
      <w:pPr>
        <w:widowControl w:val="0"/>
        <w:tabs>
          <w:tab w:val="left" w:pos="708"/>
          <w:tab w:val="left" w:pos="1482"/>
          <w:tab w:val="left" w:pos="1892"/>
          <w:tab w:val="left" w:pos="3355"/>
          <w:tab w:val="left" w:pos="5276"/>
          <w:tab w:val="left" w:pos="6987"/>
          <w:tab w:val="left" w:pos="8999"/>
        </w:tabs>
        <w:spacing w:line="237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4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F414C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 ребенка в ходе:</w:t>
      </w:r>
      <w:r w:rsidRPr="00F414C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рослыми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ятия сов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й, 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4" w:line="23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708"/>
        </w:tabs>
        <w:spacing w:line="231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(как</w:t>
      </w:r>
      <w:r w:rsidRPr="00F414C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F414C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10" w:line="23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оект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(как</w:t>
      </w:r>
      <w:r w:rsidRPr="00F414C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proofErr w:type="gramEnd"/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5" w:line="232" w:lineRule="auto"/>
        <w:ind w:left="1" w:right="5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5" w:line="232" w:lineRule="auto"/>
        <w:ind w:left="1" w:right="5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ф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E31B4" w:rsidRPr="00F414C5" w:rsidRDefault="00CE31B4" w:rsidP="00CE31B4">
      <w:pPr>
        <w:widowControl w:val="0"/>
        <w:spacing w:before="2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F414C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F414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временных</w:t>
      </w:r>
      <w:r w:rsidRPr="00F414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рамок,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414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F414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мы: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1" w:line="23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Н.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F414C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й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возрасте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лет)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ОС.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7" w:line="236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Н.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F414C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414C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414C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ет)</w:t>
      </w:r>
      <w:r w:rsidRPr="00F414C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CE31B4" w:rsidRDefault="00CE31B4" w:rsidP="008D46E6">
      <w:pPr>
        <w:widowControl w:val="0"/>
        <w:tabs>
          <w:tab w:val="left" w:pos="708"/>
        </w:tabs>
        <w:spacing w:line="238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Н.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средней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bookmarkEnd w:id="4"/>
      <w:proofErr w:type="gramEnd"/>
    </w:p>
    <w:p w:rsidR="00CE31B4" w:rsidRPr="00F414C5" w:rsidRDefault="00CE31B4" w:rsidP="008D46E6">
      <w:pPr>
        <w:widowControl w:val="0"/>
        <w:spacing w:before="2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53_0"/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ет) 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F414C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 ФГОС.</w:t>
      </w:r>
    </w:p>
    <w:p w:rsidR="00CE31B4" w:rsidRPr="00F414C5" w:rsidRDefault="00CE31B4" w:rsidP="008D46E6">
      <w:pPr>
        <w:widowControl w:val="0"/>
        <w:tabs>
          <w:tab w:val="left" w:pos="708"/>
        </w:tabs>
        <w:spacing w:before="240" w:line="233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Н.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педагогиче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6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ет) дошкол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 в соо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 ФГОС.</w:t>
      </w:r>
    </w:p>
    <w:p w:rsidR="00CE31B4" w:rsidRPr="00F414C5" w:rsidRDefault="00CE31B4" w:rsidP="008D46E6">
      <w:pPr>
        <w:widowControl w:val="0"/>
        <w:tabs>
          <w:tab w:val="left" w:pos="708"/>
        </w:tabs>
        <w:spacing w:before="240" w:line="233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• Н.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6 до 7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лет) дошк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ации».</w:t>
      </w:r>
    </w:p>
    <w:p w:rsidR="00CE31B4" w:rsidRPr="00F414C5" w:rsidRDefault="00CE31B4" w:rsidP="008D46E6">
      <w:pPr>
        <w:widowControl w:val="0"/>
        <w:tabs>
          <w:tab w:val="left" w:pos="1723"/>
          <w:tab w:val="left" w:pos="3599"/>
          <w:tab w:val="left" w:pos="5151"/>
          <w:tab w:val="left" w:pos="6909"/>
          <w:tab w:val="left" w:pos="7765"/>
        </w:tabs>
        <w:spacing w:before="240" w:line="240" w:lineRule="auto"/>
        <w:ind w:left="1" w:right="-53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оринга) мо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для 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сле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31B4" w:rsidRPr="00F414C5" w:rsidRDefault="00CE31B4" w:rsidP="008D46E6">
      <w:pPr>
        <w:widowControl w:val="0"/>
        <w:spacing w:before="24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414C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CE31B4" w:rsidRPr="002027E8" w:rsidRDefault="00CE31B4" w:rsidP="002027E8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2027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tabs>
          <w:tab w:val="left" w:pos="1293"/>
          <w:tab w:val="left" w:pos="2802"/>
          <w:tab w:val="left" w:pos="3287"/>
          <w:tab w:val="left" w:pos="4452"/>
          <w:tab w:val="left" w:pos="6229"/>
          <w:tab w:val="left" w:pos="7627"/>
        </w:tabs>
        <w:spacing w:line="239" w:lineRule="auto"/>
        <w:ind w:left="1" w:right="-15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 которы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ППС,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 об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ся, 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Pr="00F414C5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обр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tabs>
          <w:tab w:val="left" w:pos="1775"/>
          <w:tab w:val="left" w:pos="2588"/>
          <w:tab w:val="left" w:pos="4705"/>
          <w:tab w:val="left" w:pos="6666"/>
          <w:tab w:val="left" w:pos="8266"/>
          <w:tab w:val="left" w:pos="8640"/>
        </w:tabs>
        <w:spacing w:before="1" w:line="240" w:lineRule="auto"/>
        <w:ind w:left="1" w:right="-15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(ри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остроек,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F414C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й, ко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 и 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027E8" w:rsidRDefault="00CE31B4" w:rsidP="00CE31B4">
      <w:pPr>
        <w:widowControl w:val="0"/>
        <w:tabs>
          <w:tab w:val="left" w:pos="708"/>
        </w:tabs>
        <w:spacing w:before="6" w:line="233" w:lineRule="auto"/>
        <w:ind w:left="1" w:right="59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ьный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027E8" w:rsidRDefault="002027E8" w:rsidP="00CE31B4">
      <w:pPr>
        <w:widowControl w:val="0"/>
        <w:tabs>
          <w:tab w:val="left" w:pos="708"/>
        </w:tabs>
        <w:spacing w:before="6" w:line="233" w:lineRule="auto"/>
        <w:ind w:left="1" w:right="59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tabs>
          <w:tab w:val="left" w:pos="708"/>
        </w:tabs>
        <w:spacing w:before="6" w:line="233" w:lineRule="auto"/>
        <w:ind w:left="1" w:right="59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CE31B4" w:rsidRPr="00F414C5" w:rsidRDefault="00943648" w:rsidP="00CE31B4">
      <w:pPr>
        <w:widowControl w:val="0"/>
        <w:spacing w:before="2" w:line="245" w:lineRule="auto"/>
        <w:ind w:left="1" w:right="-20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hyperlink r:id="rId16"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</w:t>
        </w:r>
        <w:r w:rsidR="00CE31B4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publ</w:t>
        </w:r>
        <w:r w:rsidR="00CE31B4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i</w:t>
        </w:r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cation</w:t>
        </w:r>
        <w:r w:rsidR="00CE31B4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pravo.gov.ru/Do</w:t>
        </w:r>
        <w:r w:rsidR="00CE31B4"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c</w:t>
        </w:r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ument/Vie</w:t>
        </w:r>
        <w:r w:rsidR="00CE31B4" w:rsidRPr="00F414C5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CE31B4" w:rsidRPr="00F414C5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0</w:t>
        </w:r>
        <w:r w:rsidR="00CE31B4" w:rsidRPr="00F414C5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001202212280044</w:t>
        </w:r>
      </w:hyperlink>
    </w:p>
    <w:p w:rsidR="00CE31B4" w:rsidRDefault="00CE31B4" w:rsidP="00CE31B4">
      <w:pPr>
        <w:widowControl w:val="0"/>
        <w:tabs>
          <w:tab w:val="left" w:pos="708"/>
        </w:tabs>
        <w:spacing w:line="231" w:lineRule="auto"/>
        <w:ind w:left="1" w:right="-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всех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возрастов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(ФОП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.17.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8.).</w:t>
      </w:r>
      <w:r w:rsidR="00133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7" w:history="1">
        <w:r w:rsidR="00133B73"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http://publication.pravo.gov.ru/Document/View/0001202212280044?ysclid=lpj9u3ymqj301228315&amp;index=21</w:t>
        </w:r>
      </w:hyperlink>
    </w:p>
    <w:p w:rsidR="00CE31B4" w:rsidRDefault="00CE31B4" w:rsidP="00CE31B4">
      <w:pPr>
        <w:widowControl w:val="0"/>
        <w:spacing w:before="5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 w:rsidRPr="00F414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ое, 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F414C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мых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Pr="00F414C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содержания.</w:t>
      </w:r>
    </w:p>
    <w:p w:rsidR="002027E8" w:rsidRPr="00F414C5" w:rsidRDefault="002027E8" w:rsidP="00CE31B4">
      <w:pPr>
        <w:widowControl w:val="0"/>
        <w:spacing w:before="5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before="6" w:line="22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-ко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33B73" w:rsidRPr="00F414C5" w:rsidRDefault="00CE31B4" w:rsidP="002027E8">
      <w:pPr>
        <w:widowControl w:val="0"/>
        <w:spacing w:line="242" w:lineRule="auto"/>
        <w:ind w:left="1" w:right="-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о-ко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F414C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414C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(ФОП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18.2 - 18.8)</w:t>
      </w:r>
      <w:r w:rsidR="00133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8" w:history="1">
        <w:r w:rsidR="00133B73"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http://publication.pravo.gov.ru/Document/View/0001202212280044?ysclid=lpj9u3ymqj301228315&amp;index=22</w:t>
        </w:r>
      </w:hyperlink>
    </w:p>
    <w:p w:rsidR="00CE31B4" w:rsidRPr="00F414C5" w:rsidRDefault="00CE31B4" w:rsidP="00CE31B4">
      <w:pPr>
        <w:widowControl w:val="0"/>
        <w:spacing w:line="239" w:lineRule="auto"/>
        <w:ind w:left="1" w:right="-19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у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CE31B4" w:rsidRDefault="00CE31B4" w:rsidP="00B16406">
      <w:pPr>
        <w:widowControl w:val="0"/>
        <w:spacing w:line="239" w:lineRule="auto"/>
        <w:ind w:left="-58" w:right="4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о-ком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 форм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5"/>
    </w:p>
    <w:p w:rsidR="004848D0" w:rsidRPr="00F414C5" w:rsidRDefault="004848D0" w:rsidP="004848D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4848D0" w:rsidRPr="00F414C5" w:rsidRDefault="004848D0" w:rsidP="004848D0">
      <w:pPr>
        <w:widowControl w:val="0"/>
        <w:tabs>
          <w:tab w:val="left" w:pos="708"/>
        </w:tabs>
        <w:spacing w:line="23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горожан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п. Шумилово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848D0" w:rsidRPr="00F414C5" w:rsidRDefault="004848D0" w:rsidP="004848D0">
      <w:pPr>
        <w:widowControl w:val="0"/>
        <w:tabs>
          <w:tab w:val="left" w:pos="708"/>
        </w:tabs>
        <w:spacing w:before="5" w:line="233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поселка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и Ир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48D0" w:rsidRPr="00F414C5" w:rsidRDefault="004848D0" w:rsidP="004848D0">
      <w:pPr>
        <w:widowControl w:val="0"/>
        <w:tabs>
          <w:tab w:val="left" w:pos="708"/>
        </w:tabs>
        <w:spacing w:before="9" w:line="234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поселка,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F414C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 народ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игра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иг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ам, пра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кам;</w:t>
      </w:r>
      <w:r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</w:p>
    <w:p w:rsidR="004848D0" w:rsidRPr="00F414C5" w:rsidRDefault="004848D0" w:rsidP="004848D0">
      <w:pPr>
        <w:widowControl w:val="0"/>
        <w:tabs>
          <w:tab w:val="left" w:pos="708"/>
        </w:tabs>
        <w:spacing w:before="9" w:line="234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умилово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района;</w:t>
      </w:r>
    </w:p>
    <w:p w:rsidR="004848D0" w:rsidRDefault="004848D0" w:rsidP="004848D0">
      <w:pPr>
        <w:widowControl w:val="0"/>
        <w:tabs>
          <w:tab w:val="left" w:pos="708"/>
        </w:tabs>
        <w:spacing w:before="8" w:line="231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ддержка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ях,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поселка.</w:t>
      </w:r>
    </w:p>
    <w:p w:rsidR="004848D0" w:rsidRDefault="004848D0" w:rsidP="004848D0">
      <w:pPr>
        <w:widowControl w:val="0"/>
        <w:tabs>
          <w:tab w:val="left" w:pos="708"/>
        </w:tabs>
        <w:spacing w:before="8" w:line="231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58_0"/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2.1.2. Поз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E31B4" w:rsidRDefault="00CE31B4" w:rsidP="00CE31B4">
      <w:pPr>
        <w:widowControl w:val="0"/>
        <w:tabs>
          <w:tab w:val="left" w:pos="708"/>
        </w:tabs>
        <w:spacing w:line="234" w:lineRule="auto"/>
        <w:ind w:left="1" w:right="-49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Поз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F414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 включае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19.2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- 19.7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 w:rsidR="00133B7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hyperlink r:id="rId19" w:history="1">
        <w:r w:rsidR="00133B73" w:rsidRPr="00FB647A">
          <w:rPr>
            <w:rStyle w:val="a7"/>
            <w:rFonts w:ascii="Times New Roman" w:eastAsia="Times New Roman" w:hAnsi="Times New Roman" w:cs="Times New Roman"/>
            <w:b/>
            <w:bCs/>
            <w:w w:val="99"/>
            <w:sz w:val="24"/>
            <w:szCs w:val="24"/>
          </w:rPr>
          <w:t>http://publication.pravo.gov.ru/Document/View/0001202212280044?ysclid=lpj9u3ymqj301228315&amp;index=44</w:t>
        </w:r>
      </w:hyperlink>
    </w:p>
    <w:p w:rsidR="00CE31B4" w:rsidRPr="00F414C5" w:rsidRDefault="00CE31B4" w:rsidP="00CE31B4">
      <w:pPr>
        <w:widowControl w:val="0"/>
        <w:tabs>
          <w:tab w:val="left" w:pos="708"/>
          <w:tab w:val="left" w:pos="1541"/>
          <w:tab w:val="left" w:pos="3244"/>
          <w:tab w:val="left" w:pos="4838"/>
          <w:tab w:val="left" w:pos="6872"/>
          <w:tab w:val="left" w:pos="8299"/>
        </w:tabs>
        <w:spacing w:before="8"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F414C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 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вк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 w:rsidRPr="00F414C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уры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 w:rsidRPr="00F414C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F414C5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лассифицирова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ь);</w:t>
      </w:r>
      <w:r w:rsidRPr="00F414C5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тало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моделей);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методов,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414C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Pr="00F414C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 w:rsidRPr="00F414C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133B7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режное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</w:p>
    <w:p w:rsidR="00CE31B4" w:rsidRPr="00F414C5" w:rsidRDefault="00943648" w:rsidP="00CE31B4">
      <w:pPr>
        <w:widowControl w:val="0"/>
        <w:spacing w:before="63" w:line="282" w:lineRule="auto"/>
        <w:ind w:left="1"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w:pict>
          <v:group id="drawingObject3" o:spid="_x0000_s1260" style="position:absolute;left:0;text-align:left;margin-left:85.1pt;margin-top:18pt;width:467.5pt;height:30.25pt;z-index:-251646464;mso-position-horizontal-relative:page" coordsize="59372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" o:allowincell="f">
            <v:shape id="Shape 4" o:spid="_x0000_s1261" style="position:absolute;left:37420;width:21951;height:1801;visibility:visible;mso-wrap-style:square;v-text-anchor:top" coordsize="2195194,180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" adj="0,,0" path="m,l,180136r2195194,l2195194,,,xe" stroked="f">
              <v:stroke joinstyle="round"/>
              <v:formulas/>
              <v:path arrowok="t" o:connecttype="segments" textboxrect="0,0,2195194,180136"/>
            </v:shape>
            <v:shape id="Shape 5" o:spid="_x0000_s1262" style="position:absolute;top:2045;width:59372;height:1798;visibility:visible;mso-wrap-style:square;v-text-anchor:top" coordsize="5937251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" adj="0,,0" path="m,l,179831r5937251,l5937251,,,xe" stroked="f">
              <v:stroke joinstyle="round"/>
              <v:formulas/>
              <v:path arrowok="t" o:connecttype="segments" textboxrect="0,0,5937251,179831"/>
            </v:shape>
            <w10:wrap anchorx="page"/>
          </v:group>
        </w:pict>
      </w:r>
      <w:r>
        <w:rPr>
          <w:noProof/>
          <w:sz w:val="24"/>
          <w:szCs w:val="24"/>
        </w:rPr>
        <w:pict>
          <v:group id="drawingObject6" o:spid="_x0000_s1263" style="position:absolute;left:0;text-align:left;margin-left:83.65pt;margin-top:50.3pt;width:470.4pt;height:83.65pt;z-index:-251645440;mso-position-horizontal-relative:page" coordsize="59738,1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" o:allowincell="f">
            <v:shape id="Shape 7" o:spid="_x0000_s1264" style="position:absolute;left:182;width:37162;height:1798;visibility:visible;mso-wrap-style:square;v-text-anchor:top" coordsize="3716148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" adj="0,,0" path="m,l,179832r3716148,l3716148,,,xe" stroked="f">
              <v:stroke joinstyle="round"/>
              <v:formulas/>
              <v:path arrowok="t" o:connecttype="segments" textboxrect="0,0,3716148,179832"/>
            </v:shape>
            <v:shape id="Shape 8" o:spid="_x0000_s1265" style="position:absolute;top:1859;width:59738;height:1752;visibility:visible;mso-wrap-style:square;v-text-anchor:top" coordsize="5973826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" adj="0,,0" path="m,l,175259r5973826,l5973826,,,xe" stroked="f">
              <v:stroke joinstyle="round"/>
              <v:formulas/>
              <v:path arrowok="t" o:connecttype="segments" textboxrect="0,0,5973826,175259"/>
            </v:shape>
            <v:shape id="Shape 9" o:spid="_x0000_s1266" style="position:absolute;left:19982;top:1798;width:39572;height:1752;visibility:visible;mso-wrap-style:square;v-text-anchor:top" coordsize="395719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" adj="0,,0" path="m,175259l,,3957192,r,175259l,175259xe" stroked="f">
              <v:stroke joinstyle="round"/>
              <v:formulas/>
              <v:path arrowok="t" o:connecttype="segments" textboxrect="0,0,3957192,175259"/>
            </v:shape>
            <v:shape id="Shape 10" o:spid="_x0000_s1267" style="position:absolute;top:3611;width:59738;height:1753;visibility:visible;mso-wrap-style:square;v-text-anchor:top" coordsize="5973826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" adj="0,,0" path="m,175260l,,5973826,r,175260l,175260xe" stroked="f">
              <v:stroke joinstyle="round"/>
              <v:formulas/>
              <v:path arrowok="t" o:connecttype="segments" textboxrect="0,0,5973826,175260"/>
            </v:shape>
            <v:shape id="Shape 11" o:spid="_x0000_s1268" style="position:absolute;left:182;top:3550;width:59373;height:1753;visibility:visible;mso-wrap-style:square;v-text-anchor:top" coordsize="5937251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" adj="0,,0" path="m,175260l,,5937251,r,175260l,175260xe" stroked="f">
              <v:stroke joinstyle="round"/>
              <v:formulas/>
              <v:path arrowok="t" o:connecttype="segments" textboxrect="0,0,5937251,175260"/>
            </v:shape>
            <v:shape id="Shape 12" o:spid="_x0000_s1269" style="position:absolute;top:5364;width:59738;height:1753;visibility:visible;mso-wrap-style:square;v-text-anchor:top" coordsize="5973826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" adj="0,,0" path="m,175258l,,5973826,r,175258l,175258xe" stroked="f">
              <v:stroke joinstyle="round"/>
              <v:formulas/>
              <v:path arrowok="t" o:connecttype="segments" textboxrect="0,0,5973826,175258"/>
            </v:shape>
            <v:shape id="Shape 13" o:spid="_x0000_s1270" style="position:absolute;left:182;top:5303;width:59373;height:1753;visibility:visible;mso-wrap-style:square;v-text-anchor:top" coordsize="5937251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" adj="0,,0" path="m,175259l,,5937251,r,175259l,175259xe" stroked="f">
              <v:stroke joinstyle="round"/>
              <v:formulas/>
              <v:path arrowok="t" o:connecttype="segments" textboxrect="0,0,5937251,175259"/>
            </v:shape>
            <v:shape id="Shape 14" o:spid="_x0000_s1271" style="position:absolute;top:7117;width:59738;height:1752;visibility:visible;mso-wrap-style:square;v-text-anchor:top" coordsize="5973826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" adj="0,,0" path="m,l,175259r5973826,l5973826,,,xe" stroked="f">
              <v:stroke joinstyle="round"/>
              <v:formulas/>
              <v:path arrowok="t" o:connecttype="segments" textboxrect="0,0,5973826,175259"/>
            </v:shape>
            <v:shape id="Shape 15" o:spid="_x0000_s1272" style="position:absolute;left:182;top:7056;width:59373;height:1798;visibility:visible;mso-wrap-style:square;v-text-anchor:top" coordsize="5937251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" adj="0,,0" path="m,l,179832r5937251,l5937251,,,xe" stroked="f">
              <v:stroke joinstyle="round"/>
              <v:formulas/>
              <v:path arrowok="t" o:connecttype="segments" textboxrect="0,0,5937251,179832"/>
            </v:shape>
            <v:shape id="Shape 16" o:spid="_x0000_s1273" style="position:absolute;top:8869;width:59738;height:1753;visibility:visible;mso-wrap-style:square;v-text-anchor:top" coordsize="5973826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" adj="0,,0" path="m,l,175258r5973826,l5973826,,,xe" stroked="f">
              <v:stroke joinstyle="round"/>
              <v:formulas/>
              <v:path arrowok="t" o:connecttype="segments" textboxrect="0,0,5973826,175258"/>
            </v:shape>
            <v:shape id="Shape 17" o:spid="_x0000_s1274" style="position:absolute;left:182;top:8808;width:9068;height:1799;visibility:visible;mso-wrap-style:square;v-text-anchor:top" coordsize="906781,179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" adj="0,,0" path="m,l,179833r906781,l906781,,,xe" stroked="f">
              <v:stroke joinstyle="round"/>
              <v:formulas/>
              <v:path arrowok="t" o:connecttype="segments" textboxrect="0,0,906781,179833"/>
            </v:shape>
            <w10:wrap anchorx="page"/>
          </v:group>
        </w:pic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жание образова</w:t>
      </w:r>
      <w:r w:rsidR="00CE31B4"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CE31B4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="00CE31B4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CE31B4"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CE31B4"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="00CE31B4"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строится</w:t>
      </w:r>
      <w:r w:rsidR="00CE31B4" w:rsidRPr="00F414C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CE31B4"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рци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E31B4" w:rsidRPr="00F414C5" w:rsidRDefault="00CE31B4" w:rsidP="00CE31B4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ьной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CE31B4" w:rsidRDefault="00CE31B4" w:rsidP="002027E8">
      <w:pPr>
        <w:widowControl w:val="0"/>
        <w:spacing w:before="1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ыта (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F414C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ром,</w:t>
      </w:r>
      <w:r w:rsidRPr="00F414C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F414C5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414C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027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27E8" w:rsidRPr="002027E8" w:rsidRDefault="002027E8" w:rsidP="002027E8">
      <w:pPr>
        <w:widowControl w:val="0"/>
        <w:spacing w:before="1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2.1.3.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E31B4" w:rsidRDefault="00CE31B4" w:rsidP="00DF55E4">
      <w:pPr>
        <w:widowControl w:val="0"/>
        <w:tabs>
          <w:tab w:val="left" w:pos="708"/>
        </w:tabs>
        <w:spacing w:line="231" w:lineRule="auto"/>
        <w:ind w:left="1" w:right="-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мках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20.2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- 20.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7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20" w:history="1">
        <w:r w:rsidR="00A72DE7" w:rsidRPr="00FB647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en-US"/>
          </w:rPr>
          <w:t>http://publication.pravo.gov.ru/Document/View/0001202212280044?ysclid=lpj9u3ymqj301228315&amp;index=59</w:t>
        </w:r>
      </w:hyperlink>
    </w:p>
    <w:p w:rsidR="00CE31B4" w:rsidRPr="00F414C5" w:rsidRDefault="00CE31B4" w:rsidP="00CE31B4">
      <w:pPr>
        <w:widowControl w:val="0"/>
        <w:tabs>
          <w:tab w:val="left" w:pos="708"/>
          <w:tab w:val="left" w:pos="2826"/>
          <w:tab w:val="left" w:pos="4311"/>
          <w:tab w:val="left" w:pos="6007"/>
          <w:tab w:val="left" w:pos="7592"/>
        </w:tabs>
        <w:spacing w:before="11" w:line="236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евое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 фор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5" w:line="231" w:lineRule="auto"/>
        <w:ind w:left="1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-поселка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Шумтилово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708"/>
        </w:tabs>
        <w:spacing w:before="10" w:line="233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омства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малой род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E31B4" w:rsidRDefault="00CE31B4" w:rsidP="008D46E6">
      <w:pPr>
        <w:widowControl w:val="0"/>
        <w:spacing w:before="240" w:line="240" w:lineRule="auto"/>
        <w:ind w:left="34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клор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ведениям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F414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6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D46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943648" w:rsidP="008D46E6">
      <w:pPr>
        <w:widowControl w:val="0"/>
        <w:spacing w:before="240" w:line="28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60_0"/>
      <w:r>
        <w:rPr>
          <w:rFonts w:ascii="Times New Roman" w:hAnsi="Times New Roman" w:cs="Times New Roman"/>
          <w:noProof/>
        </w:rPr>
        <w:pict>
          <v:shape id="drawingObject18" o:spid="_x0000_s1275" style="position:absolute;left:0;text-align:left;margin-left:85.1pt;margin-top:1.9pt;width:211.85pt;height:14.1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0496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" o:allowincell="f" adj="0,,0" path="m,l,179830r2690496,l2690496,,,xe" stroked="f">
            <v:stroke joinstyle="round"/>
            <v:formulas/>
            <v:path arrowok="t" o:connecttype="segments" textboxrect="0,0,2690496,17983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group id="drawingObject19" o:spid="_x0000_s1276" style="position:absolute;left:0;text-align:left;margin-left:232.35pt;margin-top:18.1pt;width:166.95pt;height:30.5pt;z-index:-251643392;mso-position-horizontal-relative:page" coordsize="21205,3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" o:allowincell="f">
            <v:shape id="Shape 20" o:spid="_x0000_s1277" style="position:absolute;width:21205;height:1801;visibility:visible;mso-wrap-style:square;v-text-anchor:top" coordsize="2120519,180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" adj="0,,0" path="m,l,180136r2120519,l2120519,,,xe" stroked="f">
              <v:stroke joinstyle="round"/>
              <v:formulas/>
              <v:path arrowok="t" o:connecttype="segments" textboxrect="0,0,2120519,180136"/>
            </v:shape>
            <v:shape id="Shape 21" o:spid="_x0000_s1278" style="position:absolute;left:14297;top:2045;width:991;height:1828;visibility:visible;mso-wrap-style:square;v-text-anchor:top" coordsize="99059,1828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" adj="0,,0" path="m,l,182879r99059,l99059,,,xe" stroked="f">
              <v:stroke joinstyle="round"/>
              <v:formulas/>
              <v:path arrowok="t" o:connecttype="segments" textboxrect="0,0,99059,182879"/>
            </v:shape>
            <w10:wrap anchorx="page"/>
          </v:group>
        </w:pic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старшем дошкольном возрасте 5-8 лет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еализуе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49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итию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восп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proofErr w:type="gramStart"/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CE31B4"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="00CE31B4"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CE31B4"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Тускевичюс</w:t>
      </w:r>
      <w:proofErr w:type="spellEnd"/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О.С. 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ята П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дсов</w:t>
      </w:r>
      <w:r w:rsidR="00CE31B4"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5 от 22.05.2017г., Прика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38/а о</w:t>
      </w:r>
      <w:r w:rsidR="00CE31B4"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22.05.2017г.)</w:t>
      </w:r>
    </w:p>
    <w:p w:rsidR="00CE31B4" w:rsidRPr="00F414C5" w:rsidRDefault="00CE31B4" w:rsidP="00CE31B4">
      <w:pPr>
        <w:widowControl w:val="0"/>
        <w:spacing w:before="1" w:line="240" w:lineRule="auto"/>
        <w:ind w:left="348" w:right="36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пнен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рные фо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языка.</w:t>
      </w:r>
    </w:p>
    <w:p w:rsidR="00CE31B4" w:rsidRPr="00F414C5" w:rsidRDefault="00CE31B4" w:rsidP="00CE31B4">
      <w:pPr>
        <w:widowControl w:val="0"/>
        <w:spacing w:line="240" w:lineRule="auto"/>
        <w:ind w:left="348" w:right="40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 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сьмо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бе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proofErr w:type="spellStart"/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осылка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 грамо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 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 фо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еподго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овленными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формам 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а. Формиров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ние фонем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воспр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деф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F414C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E31B4" w:rsidRPr="00F414C5" w:rsidRDefault="00CE31B4" w:rsidP="00CE31B4">
      <w:pPr>
        <w:widowControl w:val="0"/>
        <w:spacing w:line="240" w:lineRule="auto"/>
        <w:ind w:left="768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 состо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виде подгрупповых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ий 1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ние фон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 с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CE31B4" w:rsidRPr="00F414C5" w:rsidRDefault="00CE31B4" w:rsidP="00CE31B4">
      <w:pPr>
        <w:widowControl w:val="0"/>
        <w:spacing w:before="1" w:line="240" w:lineRule="auto"/>
        <w:ind w:left="348" w:righ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нкций,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фор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 навыков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теза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лов, повы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вование диалог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мо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орики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пал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цев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CE31B4" w:rsidRPr="00F414C5" w:rsidRDefault="00CE31B4" w:rsidP="00CE31B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72DE7" w:rsidRDefault="00CE31B4" w:rsidP="00CE31B4">
      <w:pPr>
        <w:widowControl w:val="0"/>
        <w:tabs>
          <w:tab w:val="left" w:pos="7998"/>
        </w:tabs>
        <w:spacing w:line="240" w:lineRule="auto"/>
        <w:ind w:left="348" w:right="-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 включае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(ФОП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21.2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- 21.7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72DE7" w:rsidRDefault="00943648" w:rsidP="00CE31B4">
      <w:pPr>
        <w:widowControl w:val="0"/>
        <w:tabs>
          <w:tab w:val="left" w:pos="7998"/>
        </w:tabs>
        <w:spacing w:line="240" w:lineRule="auto"/>
        <w:ind w:left="348" w:right="-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hyperlink r:id="rId21" w:history="1">
        <w:r w:rsidR="00A72DE7"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http://publication.pravo.gov.ru/Document/View/0001202212280044?ysclid=lpj9u3ymqj301228315&amp;index=78</w:t>
        </w:r>
      </w:hyperlink>
    </w:p>
    <w:p w:rsidR="00CE31B4" w:rsidRPr="00F414C5" w:rsidRDefault="00CE31B4" w:rsidP="00CE31B4">
      <w:pPr>
        <w:widowControl w:val="0"/>
        <w:tabs>
          <w:tab w:val="left" w:pos="7998"/>
        </w:tabs>
        <w:spacing w:line="240" w:lineRule="auto"/>
        <w:ind w:left="348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-э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E31B4" w:rsidRPr="00F414C5" w:rsidRDefault="00CE31B4" w:rsidP="00CE31B4">
      <w:pPr>
        <w:spacing w:after="16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31B4" w:rsidRPr="00F414C5" w:rsidRDefault="00CE31B4" w:rsidP="00CE31B4">
      <w:pPr>
        <w:widowControl w:val="0"/>
        <w:spacing w:line="240" w:lineRule="auto"/>
        <w:ind w:left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F414C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F414C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раммы. </w:t>
      </w:r>
    </w:p>
    <w:p w:rsidR="00CE31B4" w:rsidRPr="00F414C5" w:rsidRDefault="00CE31B4" w:rsidP="00CE31B4">
      <w:pPr>
        <w:widowControl w:val="0"/>
        <w:spacing w:line="240" w:lineRule="auto"/>
        <w:ind w:left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це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ДО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E31B4" w:rsidRPr="00F414C5" w:rsidRDefault="00CE31B4" w:rsidP="00CE31B4">
      <w:pPr>
        <w:widowControl w:val="0"/>
        <w:spacing w:line="240" w:lineRule="auto"/>
        <w:ind w:left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эмо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</w:t>
      </w:r>
      <w:r w:rsidRPr="00F414C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о, творч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вий для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31B4" w:rsidRPr="00F414C5" w:rsidRDefault="00CE31B4" w:rsidP="00CE31B4">
      <w:pPr>
        <w:widowControl w:val="0"/>
        <w:tabs>
          <w:tab w:val="left" w:pos="772"/>
        </w:tabs>
        <w:spacing w:line="240" w:lineRule="auto"/>
        <w:ind w:left="348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робл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х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CE31B4" w:rsidRPr="00F414C5" w:rsidRDefault="00CE31B4" w:rsidP="00CE31B4">
      <w:pPr>
        <w:widowControl w:val="0"/>
        <w:tabs>
          <w:tab w:val="left" w:pos="919"/>
          <w:tab w:val="left" w:pos="2283"/>
          <w:tab w:val="left" w:pos="4910"/>
          <w:tab w:val="left" w:pos="6184"/>
          <w:tab w:val="left" w:pos="8457"/>
        </w:tabs>
        <w:spacing w:line="240" w:lineRule="auto"/>
        <w:ind w:left="348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2. Со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вос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по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:rsidR="00CE31B4" w:rsidRDefault="00CE31B4" w:rsidP="00CE31B4">
      <w:pPr>
        <w:widowControl w:val="0"/>
        <w:tabs>
          <w:tab w:val="left" w:pos="919"/>
          <w:tab w:val="left" w:pos="2283"/>
          <w:tab w:val="left" w:pos="4910"/>
          <w:tab w:val="left" w:pos="6184"/>
          <w:tab w:val="left" w:pos="8457"/>
        </w:tabs>
        <w:spacing w:line="240" w:lineRule="auto"/>
        <w:ind w:left="348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3. 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ическому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406" w:rsidRPr="00F414C5" w:rsidRDefault="00B16406" w:rsidP="00CE31B4">
      <w:pPr>
        <w:widowControl w:val="0"/>
        <w:tabs>
          <w:tab w:val="left" w:pos="919"/>
          <w:tab w:val="left" w:pos="2283"/>
          <w:tab w:val="left" w:pos="4910"/>
          <w:tab w:val="left" w:pos="6184"/>
          <w:tab w:val="left" w:pos="8457"/>
        </w:tabs>
        <w:spacing w:line="240" w:lineRule="auto"/>
        <w:ind w:left="348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Pr="00F414C5" w:rsidRDefault="00CE31B4" w:rsidP="00CE31B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CE31B4" w:rsidP="00CE31B4">
      <w:pPr>
        <w:widowControl w:val="0"/>
        <w:tabs>
          <w:tab w:val="left" w:pos="2008"/>
          <w:tab w:val="left" w:pos="3479"/>
          <w:tab w:val="left" w:pos="4412"/>
          <w:tab w:val="left" w:pos="8366"/>
        </w:tabs>
        <w:spacing w:line="243" w:lineRule="auto"/>
        <w:ind w:left="1068" w:right="-56" w:hanging="6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со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из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ду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ов:</w:t>
      </w:r>
    </w:p>
    <w:p w:rsidR="00CE31B4" w:rsidRPr="00F414C5" w:rsidRDefault="00CE31B4" w:rsidP="00CE31B4">
      <w:pPr>
        <w:widowControl w:val="0"/>
        <w:tabs>
          <w:tab w:val="left" w:pos="360"/>
        </w:tabs>
        <w:spacing w:line="239" w:lineRule="auto"/>
        <w:ind w:right="20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FF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(вы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ологий);</w:t>
      </w:r>
    </w:p>
    <w:p w:rsidR="00CE31B4" w:rsidRPr="00F414C5" w:rsidRDefault="00CE31B4" w:rsidP="00CE31B4">
      <w:pPr>
        <w:widowControl w:val="0"/>
        <w:tabs>
          <w:tab w:val="left" w:pos="360"/>
        </w:tabs>
        <w:spacing w:line="239" w:lineRule="auto"/>
        <w:ind w:right="20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Symbol" w:hAnsi="Times New Roman" w:cs="Times New Roman"/>
          <w:color w:val="FF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7"/>
    </w:p>
    <w:p w:rsidR="00CE31B4" w:rsidRPr="00F414C5" w:rsidRDefault="00CE31B4" w:rsidP="00CE31B4">
      <w:pPr>
        <w:widowControl w:val="0"/>
        <w:tabs>
          <w:tab w:val="left" w:pos="360"/>
        </w:tabs>
        <w:spacing w:line="239" w:lineRule="auto"/>
        <w:ind w:right="20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(кадровое обеспечение, учебно-методическое обеспечение, создание предметно - развивающей среды);</w:t>
      </w:r>
    </w:p>
    <w:p w:rsidR="00CE31B4" w:rsidRPr="00F414C5" w:rsidRDefault="00CE31B4" w:rsidP="00CE31B4">
      <w:pPr>
        <w:widowControl w:val="0"/>
        <w:tabs>
          <w:tab w:val="left" w:pos="360"/>
        </w:tabs>
        <w:spacing w:line="239" w:lineRule="auto"/>
        <w:ind w:right="20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FF0000"/>
          <w:sz w:val="24"/>
          <w:szCs w:val="24"/>
        </w:rPr>
        <w:t>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образовательного процесса (работа с детьми и родителями);</w:t>
      </w:r>
    </w:p>
    <w:p w:rsidR="00CE31B4" w:rsidRDefault="00CE31B4" w:rsidP="00CE31B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1F5F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Symbol" w:hAnsi="Times New Roman" w:cs="Times New Roman"/>
          <w:color w:val="FF0000"/>
          <w:sz w:val="24"/>
          <w:szCs w:val="24"/>
        </w:rPr>
        <w:t>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Координация работы с другими учреждениями и организациям.</w:t>
      </w:r>
      <w:r w:rsidRPr="00F414C5"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</w:p>
    <w:p w:rsidR="00CE31B4" w:rsidRDefault="00CE31B4" w:rsidP="00CE31B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1F5F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ы, фо</w:t>
      </w:r>
      <w:r w:rsidRPr="00F414C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414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F414C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F414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чёт</w:t>
      </w:r>
      <w:r w:rsidRPr="00F414C5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F414C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31B4" w:rsidRPr="00F414C5" w:rsidRDefault="00CE31B4" w:rsidP="00CE31B4">
      <w:pPr>
        <w:spacing w:after="7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943648" w:rsidP="00CE31B4">
      <w:pPr>
        <w:widowControl w:val="0"/>
        <w:spacing w:line="278" w:lineRule="auto"/>
        <w:ind w:left="1100" w:right="-57" w:hanging="3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drawingObject25" o:spid="_x0000_s1279" style="position:absolute;left:0;text-align:left;margin-left:49.7pt;margin-top:-.25pt;width:504.35pt;height:327.55pt;z-index:-251641344;mso-position-horizontal-relative:page;mso-height-relative:margin" coordsize="64053,4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" o:allowincell="f">
            <v:shape id="Shape 26" o:spid="_x0000_s1280" style="position:absolute;left:6982;width:56888;height:1798;visibility:visible;mso-wrap-style:square;v-text-anchor:top" coordsize="5688837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" adj="0,,0" path="m,l,179831r5688837,l5688837,,,xe" stroked="f">
              <v:stroke joinstyle="round"/>
              <v:formulas/>
              <v:path arrowok="t" o:connecttype="segments" textboxrect="0,0,5688837,179831"/>
            </v:shape>
            <v:shape id="Shape 27" o:spid="_x0000_s1281" style="position:absolute;left:6982;top:2042;width:24360;height:1798;visibility:visible;mso-wrap-style:square;v-text-anchor:top" coordsize="2435986,179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" adj="0,,0" path="m,179830l,,2435986,r,179830l,179830xe" stroked="f">
              <v:stroke joinstyle="round"/>
              <v:formulas/>
              <v:path arrowok="t" o:connecttype="segments" textboxrect="0,0,2435986,179830"/>
            </v:shape>
            <v:shape id="Shape 28" o:spid="_x0000_s1282" style="position:absolute;left:4696;top:3840;width:59068;height:1798;visibility:visible;mso-wrap-style:square;v-text-anchor:top" coordsize="5906769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" adj="0,,0" path="m,l,179831r5906769,l5906769,,,xe" stroked="f">
              <v:stroke joinstyle="round"/>
              <v:formulas/>
              <v:path arrowok="t" o:connecttype="segments" textboxrect="0,0,5906769,179831"/>
            </v:shape>
            <v:shape id="Shape 29" o:spid="_x0000_s1283" style="position:absolute;top:5593;width:58536;height:1798;visibility:visible;mso-wrap-style:square;v-text-anchor:top" coordsize="5853684,179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" adj="0,,0" path="m,l,179830r5853684,l5853684,,,xe" stroked="f">
              <v:stroke joinstyle="round"/>
              <v:formulas/>
              <v:path arrowok="t" o:connecttype="segments" textboxrect="0,0,5853684,179830"/>
            </v:shape>
            <v:shape id="Shape 30" o:spid="_x0000_s1284" style="position:absolute;top:7345;width:37575;height:1798;visibility:visible;mso-wrap-style:square;v-text-anchor:top" coordsize="3757548,179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" adj="0,,0" path="m,l,179830r3757548,l3757548,,,xe" stroked="f">
              <v:stroke joinstyle="round"/>
              <v:formulas/>
              <v:path arrowok="t" o:connecttype="segments" textboxrect="0,0,3757548,179830"/>
            </v:shape>
            <v:shape id="Shape 31" o:spid="_x0000_s1285" style="position:absolute;left:4696;top:9098;width:5350;height:1798;visibility:visible;mso-wrap-style:square;v-text-anchor:top" coordsize="534923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" adj="0,,0" path="m,l,179831r534923,l534923,,,xe" stroked="f">
              <v:stroke joinstyle="round"/>
              <v:formulas/>
              <v:path arrowok="t" o:connecttype="segments" textboxrect="0,0,534923,179831"/>
            </v:shape>
            <v:shape id="Shape 32" o:spid="_x0000_s1286" style="position:absolute;left:6601;top:10911;width:57452;height:2042;visibility:visible;mso-wrap-style:square;v-text-anchor:top" coordsize="5745225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" adj="0,,0" path="m,l,204216r5745225,l5745225,,,xe" stroked="f">
              <v:stroke joinstyle="round"/>
              <v:formulas/>
              <v:path arrowok="t" o:connecttype="segments" textboxrect="0,0,5745225,204216"/>
            </v:shape>
            <v:shape id="Shape 33" o:spid="_x0000_s1287" style="position:absolute;left:9070;top:11125;width:47999;height:1798;visibility:visible;mso-wrap-style:square;v-text-anchor:top" coordsize="4799964,179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" adj="0,,0" path="m,l,179830r4799964,l4799964,,,xe" stroked="f">
              <v:stroke joinstyle="round"/>
              <v:formulas/>
              <v:path arrowok="t" o:connecttype="segments" textboxrect="0,0,4799964,179830"/>
            </v:shape>
            <v:shape id="Shape 34" o:spid="_x0000_s1288" style="position:absolute;left:6601;top:12954;width:57452;height:2045;visibility:visible;mso-wrap-style:square;v-text-anchor:top" coordsize="5745225,204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" adj="0,,0" path="m,204520l,,5745225,r,204520l,204520xe" stroked="f">
              <v:stroke joinstyle="round"/>
              <v:formulas/>
              <v:path arrowok="t" o:connecttype="segments" textboxrect="0,0,5745225,204520"/>
            </v:shape>
            <v:shape id="Shape 35" o:spid="_x0000_s1289" style="position:absolute;left:9070;top:13168;width:54800;height:1801;visibility:visible;mso-wrap-style:square;v-text-anchor:top" coordsize="5480049,180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" adj="0,,0" path="m,l,180137r5480049,l5480049,,,xe" stroked="f">
              <v:stroke joinstyle="round"/>
              <v:formulas/>
              <v:path arrowok="t" o:connecttype="segments" textboxrect="0,0,5480049,180137"/>
            </v:shape>
            <v:shape id="Shape 36" o:spid="_x0000_s1290" style="position:absolute;left:6601;top:14999;width:57452;height:2058;visibility:visible;mso-wrap-style:square;v-text-anchor:top" coordsize="574522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" adj="0,,0" path="m,205740l,,5745225,r,205740l,205740xe" stroked="f">
              <v:stroke joinstyle="round"/>
              <v:formulas/>
              <v:path arrowok="t" o:connecttype="segments" textboxrect="0,0,5745225,205740"/>
            </v:shape>
            <v:shape id="Shape 37" o:spid="_x0000_s1291" style="position:absolute;left:9070;top:15213;width:54800;height:1798;visibility:visible;mso-wrap-style:square;v-text-anchor:top" coordsize="5480049,179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" adj="0,,0" path="m,l,179830r5480049,l5480049,,,xe" stroked="f">
              <v:stroke joinstyle="round"/>
              <v:formulas/>
              <v:path arrowok="t" o:connecttype="segments" textboxrect="0,0,5480049,179830"/>
            </v:shape>
            <v:shape id="Shape 38" o:spid="_x0000_s1292" style="position:absolute;left:6601;top:17057;width:57452;height:2042;visibility:visible;mso-wrap-style:square;v-text-anchor:top" coordsize="5745225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" adj="0,,0" path="m,204216l,,5745225,r,204216l,204216xe" stroked="f">
              <v:stroke joinstyle="round"/>
              <v:formulas/>
              <v:path arrowok="t" o:connecttype="segments" textboxrect="0,0,5745225,204216"/>
            </v:shape>
            <v:shape id="Shape 39" o:spid="_x0000_s1293" style="position:absolute;left:9070;top:17270;width:18976;height:1799;visibility:visible;mso-wrap-style:square;v-text-anchor:top" coordsize="1897633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" adj="0,,0" path="m,l,179831r1897633,l1897633,,,xe" stroked="f">
              <v:stroke joinstyle="round"/>
              <v:formulas/>
              <v:path arrowok="t" o:connecttype="segments" textboxrect="0,0,1897633,179831"/>
            </v:shape>
            <v:shape id="Shape 40" o:spid="_x0000_s1294" style="position:absolute;left:6601;top:19099;width:57452;height:2042;visibility:visible;mso-wrap-style:square;v-text-anchor:top" coordsize="5745225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" adj="0,,0" path="m,204215l,,5745225,r,204215l,204215xe" stroked="f">
              <v:stroke joinstyle="round"/>
              <v:formulas/>
              <v:path arrowok="t" o:connecttype="segments" textboxrect="0,0,5745225,204215"/>
            </v:shape>
            <v:shape id="Shape 41" o:spid="_x0000_s1295" style="position:absolute;left:9070;top:19312;width:54800;height:1799;visibility:visible;mso-wrap-style:square;v-text-anchor:top" coordsize="5480049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" adj="0,,0" path="m,l,179831r5480049,l5480049,,,xe" stroked="f">
              <v:stroke joinstyle="round"/>
              <v:formulas/>
              <v:path arrowok="t" o:connecttype="segments" textboxrect="0,0,5480049,179831"/>
            </v:shape>
            <v:shape id="Shape 42" o:spid="_x0000_s1296" style="position:absolute;left:6601;top:21141;width:57452;height:2042;visibility:visible;mso-wrap-style:square;v-text-anchor:top" coordsize="5745225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" adj="0,,0" path="m,l,204215r5745225,l5745225,,,xe" stroked="f">
              <v:stroke joinstyle="round"/>
              <v:formulas/>
              <v:path arrowok="t" o:connecttype="segments" textboxrect="0,0,5745225,204215"/>
            </v:shape>
            <v:shape id="Shape 43" o:spid="_x0000_s1297" style="position:absolute;left:9070;top:21355;width:6206;height:1798;visibility:visible;mso-wrap-style:square;v-text-anchor:top" coordsize="620571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" adj="0,,0" path="m,l,179832r620571,l620571,,,xe" stroked="f">
              <v:stroke joinstyle="round"/>
              <v:formulas/>
              <v:path arrowok="t" o:connecttype="segments" textboxrect="0,0,620571,179832"/>
            </v:shape>
            <v:shape id="Shape 44" o:spid="_x0000_s1298" style="position:absolute;left:6601;top:23183;width:57452;height:2043;visibility:visible;mso-wrap-style:square;v-text-anchor:top" coordsize="5745225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" adj="0,,0" path="m,204215l,,5745225,r,204215l,204215xe" stroked="f">
              <v:stroke joinstyle="round"/>
              <v:formulas/>
              <v:path arrowok="t" o:connecttype="segments" textboxrect="0,0,5745225,204215"/>
            </v:shape>
            <v:shape id="Shape 45" o:spid="_x0000_s1299" style="position:absolute;left:9070;top:23397;width:54800;height:1798;visibility:visible;mso-wrap-style:square;v-text-anchor:top" coordsize="5480049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" adj="0,,0" path="m,l,179832r5480049,l5480049,,,xe" stroked="f">
              <v:stroke joinstyle="round"/>
              <v:formulas/>
              <v:path arrowok="t" o:connecttype="segments" textboxrect="0,0,5480049,179832"/>
            </v:shape>
            <v:shape id="Shape 46" o:spid="_x0000_s1300" style="position:absolute;left:6601;top:25226;width:57452;height:2042;visibility:visible;mso-wrap-style:square;v-text-anchor:top" coordsize="5745225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" adj="0,,0" path="m,204215l,,5745225,r,204215l,204215xe" stroked="f">
              <v:stroke joinstyle="round"/>
              <v:formulas/>
              <v:path arrowok="t" o:connecttype="segments" textboxrect="0,0,5745225,204215"/>
            </v:shape>
            <v:shape id="Shape 47" o:spid="_x0000_s1301" style="position:absolute;left:9070;top:25439;width:31492;height:1798;visibility:visible;mso-wrap-style:square;v-text-anchor:top" coordsize="3149219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" adj="0,,0" path="m,l,179832r3149219,l3149219,,,xe" stroked="f">
              <v:stroke joinstyle="round"/>
              <v:formulas/>
              <v:path arrowok="t" o:connecttype="segments" textboxrect="0,0,3149219,179832"/>
            </v:shape>
            <v:shape id="Shape 48" o:spid="_x0000_s1302" style="position:absolute;left:6601;top:27268;width:57452;height:2057;visibility:visible;mso-wrap-style:square;v-text-anchor:top" coordsize="574522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" adj="0,,0" path="m,205740l,,5745225,r,205740l,205740xe" stroked="f">
              <v:stroke joinstyle="round"/>
              <v:formulas/>
              <v:path arrowok="t" o:connecttype="segments" textboxrect="0,0,5745225,205740"/>
            </v:shape>
            <v:shape id="Shape 49" o:spid="_x0000_s1303" style="position:absolute;left:9070;top:27481;width:27743;height:1798;visibility:visible;mso-wrap-style:square;v-text-anchor:top" coordsize="2774314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" adj="0,,0" path="m,l,179832r2774314,l2774314,,,xe" stroked="f">
              <v:stroke joinstyle="round"/>
              <v:formulas/>
              <v:path arrowok="t" o:connecttype="segments" textboxrect="0,0,2774314,179832"/>
            </v:shape>
            <v:shape id="Shape 50" o:spid="_x0000_s1304" style="position:absolute;left:6601;top:29325;width:57452;height:2042;visibility:visible;mso-wrap-style:square;v-text-anchor:top" coordsize="5745225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" adj="0,,0" path="m,204215l,,5745225,r,204215l,204215xe" stroked="f">
              <v:stroke joinstyle="round"/>
              <v:formulas/>
              <v:path arrowok="t" o:connecttype="segments" textboxrect="0,0,5745225,204215"/>
            </v:shape>
            <v:shape id="Shape 51" o:spid="_x0000_s1305" style="position:absolute;left:9070;top:29538;width:54800;height:1799;visibility:visible;mso-wrap-style:square;v-text-anchor:top" coordsize="5480049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" adj="0,,0" path="m,l,179832r5480049,l5480049,,,xe" stroked="f">
              <v:stroke joinstyle="round"/>
              <v:formulas/>
              <v:path arrowok="t" o:connecttype="segments" textboxrect="0,0,5480049,179832"/>
            </v:shape>
            <v:shape id="Shape 52" o:spid="_x0000_s1306" style="position:absolute;left:6601;top:31367;width:57452;height:2042;visibility:visible;mso-wrap-style:square;v-text-anchor:top" coordsize="5745225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" adj="0,,0" path="m,l,204215r5745225,l5745225,,,xe" stroked="f">
              <v:stroke joinstyle="round"/>
              <v:formulas/>
              <v:path arrowok="t" o:connecttype="segments" textboxrect="0,0,5745225,204215"/>
            </v:shape>
            <v:shape id="Shape 53" o:spid="_x0000_s1307" style="position:absolute;left:9070;top:31581;width:4480;height:1798;visibility:visible;mso-wrap-style:square;v-text-anchor:top" coordsize="448056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" adj="0,,0" path="m,l,179832r448056,l448056,,,xe" stroked="f">
              <v:stroke joinstyle="round"/>
              <v:formulas/>
              <v:path arrowok="t" o:connecttype="segments" textboxrect="0,0,448056,179832"/>
            </v:shape>
            <v:shape id="Shape 54" o:spid="_x0000_s1308" style="position:absolute;left:6601;top:33409;width:57452;height:2043;visibility:visible;mso-wrap-style:square;v-text-anchor:top" coordsize="5745225,204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" adj="0,,0" path="m,204214l,,5745225,r,204214l,204214xe" stroked="f">
              <v:stroke joinstyle="round"/>
              <v:formulas/>
              <v:path arrowok="t" o:connecttype="segments" textboxrect="0,0,5745225,204214"/>
            </v:shape>
            <v:shape id="Shape 55" o:spid="_x0000_s1309" style="position:absolute;left:9070;top:33623;width:54800;height:1798;visibility:visible;mso-wrap-style:square;v-text-anchor:top" coordsize="5480049,179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" adj="0,,0" path="m,l,179833r5480049,l5480049,,,xe" stroked="f">
              <v:stroke joinstyle="round"/>
              <v:formulas/>
              <v:path arrowok="t" o:connecttype="segments" textboxrect="0,0,5480049,179833"/>
            </v:shape>
            <v:shape id="Shape 56" o:spid="_x0000_s1310" style="position:absolute;left:6601;top:35452;width:57452;height:2041;visibility:visible;mso-wrap-style:square;v-text-anchor:top" coordsize="5745225,204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" adj="0,,0" path="m,204165l,,5745225,r,204165l,204165xe" stroked="f">
              <v:stroke joinstyle="round"/>
              <v:formulas/>
              <v:path arrowok="t" o:connecttype="segments" textboxrect="0,0,5745225,204165"/>
            </v:shape>
            <v:shape id="Shape 57" o:spid="_x0000_s1311" style="position:absolute;left:9070;top:35665;width:22119;height:1798;visibility:visible;mso-wrap-style:square;v-text-anchor:top" coordsize="2211958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" adj="0,,0" path="m,l,179832r2211958,l2211958,,,xe" stroked="f">
              <v:stroke joinstyle="round"/>
              <v:formulas/>
              <v:path arrowok="t" o:connecttype="segments" textboxrect="0,0,2211958,179832"/>
            </v:shape>
            <v:shape id="Shape 58" o:spid="_x0000_s1312" style="position:absolute;left:6601;top:37493;width:57452;height:2045;visibility:visible;mso-wrap-style:square;v-text-anchor:top" coordsize="5745225,204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" adj="0,,0" path="m,204520l,,5745225,r,204520l,204520xe" stroked="f">
              <v:stroke joinstyle="round"/>
              <v:formulas/>
              <v:path arrowok="t" o:connecttype="segments" textboxrect="0,0,5745225,204520"/>
            </v:shape>
            <v:shape id="Shape 59" o:spid="_x0000_s1313" style="position:absolute;left:9070;top:37707;width:54252;height:1801;visibility:visible;mso-wrap-style:square;v-text-anchor:top" coordsize="5425184,180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" adj="0,,0" path="m,l,180135r5425184,l5425184,,,xe" stroked="f">
              <v:stroke joinstyle="round"/>
              <v:formulas/>
              <v:path arrowok="t" o:connecttype="segments" textboxrect="0,0,5425184,180135"/>
            </v:shape>
            <v:shape id="Shape 60" o:spid="_x0000_s1314" style="position:absolute;left:6601;top:39538;width:57452;height:2058;visibility:visible;mso-wrap-style:square;v-text-anchor:top" coordsize="574522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" adj="0,,0" path="m,l,205740r5745225,l5745225,,,xe" stroked="f">
              <v:stroke joinstyle="round"/>
              <v:formulas/>
              <v:path arrowok="t" o:connecttype="segments" textboxrect="0,0,5745225,205740"/>
            </v:shape>
            <v:shape id="Shape 61" o:spid="_x0000_s1315" style="position:absolute;left:9070;top:39752;width:47009;height:1798;visibility:visible;mso-wrap-style:square;v-text-anchor:top" coordsize="4700904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" adj="0,,0" path="m,l,179832r4700904,l4700904,,,xe" stroked="f">
              <v:stroke joinstyle="round"/>
              <v:formulas/>
              <v:path arrowok="t" o:connecttype="segments" textboxrect="0,0,4700904,179832"/>
            </v:shape>
            <w10:wrap anchorx="page"/>
          </v:group>
        </w:pic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proofErr w:type="spellStart"/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И.Но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proofErr w:type="spellEnd"/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узы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="00CE31B4"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CE31B4" w:rsidRPr="00F414C5" w:rsidRDefault="00CE31B4" w:rsidP="00CE31B4">
      <w:pPr>
        <w:widowControl w:val="0"/>
        <w:spacing w:line="240" w:lineRule="auto"/>
        <w:ind w:right="-38" w:firstLine="7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п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едус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ена 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де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во</w:t>
      </w:r>
      <w:r w:rsidRPr="00F414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2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-8 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А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уа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 со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она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пр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bCs/>
          <w:color w:val="000000"/>
          <w:spacing w:val="-5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еб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ё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 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узы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скусс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 с у</w:t>
      </w:r>
      <w:r w:rsidRPr="00F414C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чё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спец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коль</w:t>
      </w:r>
      <w:r w:rsidRPr="00F414C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воз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</w:t>
      </w:r>
    </w:p>
    <w:p w:rsidR="00CE31B4" w:rsidRPr="00F414C5" w:rsidRDefault="00CE31B4" w:rsidP="00CE31B4">
      <w:pPr>
        <w:widowControl w:val="0"/>
        <w:spacing w:line="240" w:lineRule="auto"/>
        <w:ind w:left="7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CE31B4" w:rsidRPr="00F414C5" w:rsidRDefault="00CE31B4" w:rsidP="00CE31B4">
      <w:pPr>
        <w:widowControl w:val="0"/>
        <w:tabs>
          <w:tab w:val="left" w:pos="1428"/>
        </w:tabs>
        <w:spacing w:line="240" w:lineRule="auto"/>
        <w:ind w:left="106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 вос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tabs>
          <w:tab w:val="left" w:pos="1428"/>
        </w:tabs>
        <w:spacing w:before="13" w:line="240" w:lineRule="auto"/>
        <w:ind w:left="106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F414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proofErr w:type="gramEnd"/>
    </w:p>
    <w:p w:rsidR="00CE31B4" w:rsidRPr="00F414C5" w:rsidRDefault="00CE31B4" w:rsidP="00CE31B4">
      <w:pPr>
        <w:widowControl w:val="0"/>
        <w:spacing w:before="44" w:line="280" w:lineRule="auto"/>
        <w:ind w:left="1428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F414C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тма</w:t>
      </w:r>
      <w:r w:rsidRPr="00F414C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тей).</w:t>
      </w:r>
    </w:p>
    <w:p w:rsidR="00CE31B4" w:rsidRPr="00F414C5" w:rsidRDefault="00CE31B4" w:rsidP="00CE31B4">
      <w:pPr>
        <w:widowControl w:val="0"/>
        <w:spacing w:line="275" w:lineRule="auto"/>
        <w:ind w:left="1428" w:right="-5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 w:rsidRPr="00F414C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spacing w:line="275" w:lineRule="auto"/>
        <w:ind w:left="1428" w:right="-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риемов и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CE31B4" w:rsidRPr="00F414C5" w:rsidRDefault="00CE31B4" w:rsidP="00CE31B4">
      <w:pPr>
        <w:widowControl w:val="0"/>
        <w:tabs>
          <w:tab w:val="left" w:pos="1428"/>
        </w:tabs>
        <w:spacing w:line="240" w:lineRule="auto"/>
        <w:ind w:left="106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spacing w:line="275" w:lineRule="auto"/>
        <w:ind w:left="1428" w:right="-5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widowControl w:val="0"/>
        <w:spacing w:line="275" w:lineRule="auto"/>
        <w:ind w:left="1428" w:right="-5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форме.</w:t>
      </w:r>
    </w:p>
    <w:p w:rsidR="00CE31B4" w:rsidRPr="00F414C5" w:rsidRDefault="00CE31B4" w:rsidP="00CE31B4">
      <w:pPr>
        <w:widowControl w:val="0"/>
        <w:tabs>
          <w:tab w:val="left" w:pos="1428"/>
        </w:tabs>
        <w:spacing w:line="261" w:lineRule="auto"/>
        <w:ind w:left="1068"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в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ре. </w:t>
      </w:r>
      <w:r w:rsidRPr="00F414C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детское тво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E31B4" w:rsidRPr="00F414C5" w:rsidRDefault="00CE31B4" w:rsidP="00CE31B4">
      <w:pPr>
        <w:widowControl w:val="0"/>
        <w:spacing w:line="238" w:lineRule="auto"/>
        <w:ind w:left="1100" w:right="567" w:hanging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худо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во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-7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«Цве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ки», И.А.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ова;</w:t>
      </w:r>
    </w:p>
    <w:p w:rsidR="00CE31B4" w:rsidRPr="00F414C5" w:rsidRDefault="00CE31B4" w:rsidP="00CE31B4">
      <w:pPr>
        <w:widowControl w:val="0"/>
        <w:spacing w:line="238" w:lineRule="auto"/>
        <w:ind w:left="1100" w:right="363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равлена на 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 поддерж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 ребён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spacing w:after="1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40" w:lineRule="auto"/>
        <w:ind w:left="643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F414C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о-творч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в 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spacing w:after="3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CE31B4" w:rsidP="00CE31B4">
      <w:pPr>
        <w:widowControl w:val="0"/>
        <w:tabs>
          <w:tab w:val="left" w:pos="1416"/>
        </w:tabs>
        <w:spacing w:line="235" w:lineRule="auto"/>
        <w:ind w:left="709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CE31B4" w:rsidRPr="00F414C5" w:rsidRDefault="00CE31B4" w:rsidP="00CE31B4">
      <w:pPr>
        <w:widowControl w:val="0"/>
        <w:tabs>
          <w:tab w:val="left" w:pos="1416"/>
        </w:tabs>
        <w:spacing w:before="7" w:line="233" w:lineRule="auto"/>
        <w:ind w:left="709"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торов,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И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31B4" w:rsidRPr="00F414C5" w:rsidRDefault="00CE31B4" w:rsidP="00CE31B4">
      <w:pPr>
        <w:widowControl w:val="0"/>
        <w:tabs>
          <w:tab w:val="left" w:pos="1416"/>
        </w:tabs>
        <w:spacing w:before="9" w:line="234" w:lineRule="auto"/>
        <w:ind w:left="709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обо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ведений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1B4" w:rsidRPr="00F414C5" w:rsidRDefault="00CE31B4" w:rsidP="00CE31B4">
      <w:pPr>
        <w:spacing w:after="4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B4" w:rsidRPr="00F414C5" w:rsidRDefault="00CE31B4" w:rsidP="00CE31B4">
      <w:pPr>
        <w:widowControl w:val="0"/>
        <w:spacing w:line="236" w:lineRule="auto"/>
        <w:ind w:left="7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зическое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E31B4" w:rsidRDefault="00CE31B4" w:rsidP="00CE31B4">
      <w:pPr>
        <w:widowControl w:val="0"/>
        <w:tabs>
          <w:tab w:val="left" w:pos="1416"/>
          <w:tab w:val="left" w:pos="2887"/>
          <w:tab w:val="left" w:pos="4040"/>
          <w:tab w:val="left" w:pos="4405"/>
          <w:tab w:val="left" w:pos="5380"/>
          <w:tab w:val="left" w:pos="6802"/>
          <w:tab w:val="left" w:pos="8268"/>
          <w:tab w:val="left" w:pos="9486"/>
        </w:tabs>
        <w:spacing w:line="23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разв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мках 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основной 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16406" w:rsidRDefault="00B16406" w:rsidP="00B16406">
      <w:pPr>
        <w:widowControl w:val="0"/>
        <w:tabs>
          <w:tab w:val="left" w:pos="1416"/>
          <w:tab w:val="left" w:pos="2887"/>
          <w:tab w:val="left" w:pos="4040"/>
          <w:tab w:val="left" w:pos="4405"/>
          <w:tab w:val="left" w:pos="5380"/>
          <w:tab w:val="left" w:pos="6802"/>
          <w:tab w:val="left" w:pos="8268"/>
          <w:tab w:val="left" w:pos="9486"/>
        </w:tabs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406" w:rsidRDefault="00B16406" w:rsidP="00B1640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(ФОП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22.2 - 22.7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</w:p>
    <w:p w:rsidR="00B16406" w:rsidRDefault="00943648" w:rsidP="00B16406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hyperlink r:id="rId22" w:history="1">
        <w:r w:rsidR="00B16406"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http://publication.pravo.gov.ru/Document/View/0001202212280044?ysclid=lpj9u3ymqj301228315&amp;index=124</w:t>
        </w:r>
      </w:hyperlink>
    </w:p>
    <w:p w:rsidR="00B16406" w:rsidRPr="00F414C5" w:rsidRDefault="00B16406" w:rsidP="00B16406">
      <w:pPr>
        <w:widowControl w:val="0"/>
        <w:tabs>
          <w:tab w:val="left" w:pos="708"/>
        </w:tabs>
        <w:spacing w:line="23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» в</w:t>
      </w:r>
      <w:r w:rsidRPr="00F414C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F414C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5" w:line="233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оз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9" w:line="23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</w:t>
      </w:r>
      <w:r w:rsidRPr="00F414C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414C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поселка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Шумилово и</w:t>
      </w:r>
      <w:r w:rsidRPr="00F414C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ыж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 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11" w:line="23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особы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B16406" w:rsidRPr="00F414C5" w:rsidRDefault="00B16406" w:rsidP="00B16406">
      <w:pPr>
        <w:widowControl w:val="0"/>
        <w:tabs>
          <w:tab w:val="left" w:pos="708"/>
        </w:tabs>
        <w:spacing w:line="237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 w:rsidRPr="00F414C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414C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F414C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F414C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F414C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ребованиями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 2.4.364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-20 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ПиН 1.2.3685-21.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4" w:line="238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ормы,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особы,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F414C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F414C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F414C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 w:rsidRPr="00F414C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 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406" w:rsidRDefault="00B16406" w:rsidP="00B16406">
      <w:pPr>
        <w:widowControl w:val="0"/>
        <w:tabs>
          <w:tab w:val="left" w:pos="708"/>
        </w:tabs>
        <w:spacing w:before="4" w:line="235" w:lineRule="auto"/>
        <w:ind w:left="1" w:right="-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 w:rsidRPr="00F414C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F414C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 w:rsidRPr="00F414C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 23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hyperlink r:id="rId23" w:history="1">
        <w:r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http://publication.pravo.gov.ru/Document/View/0001202212280044?ysclid=lpj9u3ymqj301228315&amp;index=150</w:t>
        </w:r>
      </w:hyperlink>
    </w:p>
    <w:p w:rsidR="00B16406" w:rsidRPr="00F414C5" w:rsidRDefault="00B16406" w:rsidP="00B16406">
      <w:pPr>
        <w:widowControl w:val="0"/>
        <w:tabs>
          <w:tab w:val="left" w:pos="708"/>
        </w:tabs>
        <w:spacing w:before="6" w:line="233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Для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F414C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414C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тоды: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9" w:line="232" w:lineRule="auto"/>
        <w:ind w:left="1"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 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 воспи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 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10" w:line="236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темы, 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F414C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414C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F414C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бе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еды, об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р);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5" w:line="231" w:lineRule="auto"/>
        <w:ind w:left="1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мот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(поо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414C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орев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 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оды).</w:t>
      </w:r>
    </w:p>
    <w:p w:rsidR="00B16406" w:rsidRDefault="00B16406" w:rsidP="00B16406">
      <w:pPr>
        <w:widowControl w:val="0"/>
        <w:tabs>
          <w:tab w:val="left" w:pos="708"/>
        </w:tabs>
        <w:spacing w:before="11" w:line="236" w:lineRule="auto"/>
        <w:ind w:left="1" w:right="-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F414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овес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F414C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F414C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F414C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F414C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детей: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24" w:history="1">
        <w:r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http://publication.pravo.gov.ru/Document/View/0001202212280044?ysclid=lpj9u3ymqj301228315&amp;index=151</w:t>
        </w:r>
      </w:hyperlink>
    </w:p>
    <w:p w:rsidR="00B16406" w:rsidRPr="00F414C5" w:rsidRDefault="00B16406" w:rsidP="00B16406">
      <w:pPr>
        <w:widowControl w:val="0"/>
        <w:tabs>
          <w:tab w:val="left" w:pos="708"/>
        </w:tabs>
        <w:spacing w:before="5" w:line="237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твляя</w:t>
      </w:r>
      <w:r w:rsidRPr="00F414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 w:rsidRPr="00F414C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 w:rsidRPr="00F414C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метода,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 w:rsidRPr="00F414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таты.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реш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во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 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тодов. -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414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 от</w:t>
      </w:r>
      <w:r w:rsidRPr="00F414C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ихся,</w:t>
      </w:r>
      <w:r w:rsidRPr="00F414C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дивидуал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вов,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се.</w:t>
      </w:r>
    </w:p>
    <w:p w:rsidR="00B16406" w:rsidRDefault="00B16406" w:rsidP="00B16406">
      <w:pPr>
        <w:widowControl w:val="0"/>
        <w:tabs>
          <w:tab w:val="left" w:pos="807"/>
        </w:tabs>
        <w:spacing w:before="4" w:line="234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bookmarkStart w:id="8" w:name="_page_69_0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</w:t>
      </w:r>
      <w:r w:rsidRPr="00F414C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 w:rsidRPr="00F414C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8"/>
    </w:p>
    <w:p w:rsidR="00B16406" w:rsidRPr="00F414C5" w:rsidRDefault="00B16406" w:rsidP="00B16406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414C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414C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F414C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деятел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406" w:rsidRPr="00F414C5" w:rsidRDefault="00B16406" w:rsidP="00B16406">
      <w:pPr>
        <w:widowControl w:val="0"/>
        <w:tabs>
          <w:tab w:val="left" w:pos="708"/>
        </w:tabs>
        <w:spacing w:before="1" w:line="237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аждым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414C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F414C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Pr="00F414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 w:rsidRPr="00F414C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414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414C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 дете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406" w:rsidRPr="00F414C5" w:rsidRDefault="00B16406" w:rsidP="00B16406">
      <w:pPr>
        <w:widowControl w:val="0"/>
        <w:spacing w:before="3" w:line="240" w:lineRule="auto"/>
        <w:ind w:left="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2.</w:t>
      </w:r>
    </w:p>
    <w:p w:rsidR="00B16406" w:rsidRPr="00F414C5" w:rsidRDefault="00B16406" w:rsidP="00B16406">
      <w:pPr>
        <w:widowControl w:val="0"/>
        <w:spacing w:line="244" w:lineRule="auto"/>
        <w:ind w:left="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ко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3.</w:t>
      </w:r>
    </w:p>
    <w:p w:rsidR="00B16406" w:rsidRPr="00F414C5" w:rsidRDefault="00B16406" w:rsidP="00B16406">
      <w:pPr>
        <w:widowControl w:val="0"/>
        <w:spacing w:line="239" w:lineRule="auto"/>
        <w:ind w:left="1"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(ФОП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24.3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- 24.22)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25" w:history="1">
        <w:r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http://publication.pravo.gov.ru/Document/View/0001202212280044?ysclid=lpj9u3ymqj301228315&amp;index=154</w:t>
        </w:r>
      </w:hyperlink>
    </w:p>
    <w:p w:rsidR="00B16406" w:rsidRPr="00F414C5" w:rsidRDefault="00B16406" w:rsidP="00B16406">
      <w:pPr>
        <w:widowControl w:val="0"/>
        <w:tabs>
          <w:tab w:val="left" w:pos="708"/>
        </w:tabs>
        <w:spacing w:line="238" w:lineRule="auto"/>
        <w:ind w:left="1" w:right="-5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икам,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никами,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осятся:</w:t>
      </w:r>
      <w:r w:rsidRPr="00F414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414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 w:rsidRPr="00F414C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414C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Pr="00F414C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авис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F414C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47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F414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F414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F414C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proofErr w:type="spellEnd"/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Pr="00F414C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414C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414C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414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бом</w:t>
      </w:r>
      <w:r w:rsidRPr="00F414C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В тоже вре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414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ены д</w:t>
      </w:r>
      <w:r w:rsidRPr="00F414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гими </w:t>
      </w:r>
      <w:r w:rsidRPr="00F414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414C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рными </w:t>
      </w:r>
      <w:r w:rsidRPr="00F414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 w:rsidRPr="00F414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Де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ска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ьнос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азов</w:t>
      </w:r>
      <w:r w:rsidRPr="00F41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spacing w:val="84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ссе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414C5">
        <w:rPr>
          <w:rFonts w:ascii="Times New Roman" w:eastAsia="Times New Roman" w:hAnsi="Times New Roman" w:cs="Times New Roman"/>
          <w:b/>
          <w:bCs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414C5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F414C5">
        <w:rPr>
          <w:rFonts w:ascii="Times New Roman" w:eastAsia="Times New Roman" w:hAnsi="Times New Roman" w:cs="Times New Roman"/>
          <w:b/>
          <w:bCs/>
          <w:spacing w:val="86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spacing w:val="87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я</w:t>
      </w:r>
      <w:r w:rsidRPr="00F414C5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F414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i/>
          <w:iCs/>
          <w:sz w:val="24"/>
          <w:szCs w:val="24"/>
        </w:rPr>
        <w:t>. Приложе</w:t>
      </w:r>
      <w:r w:rsidRPr="00F414C5">
        <w:rPr>
          <w:rFonts w:ascii="Times New Roman" w:eastAsia="Times New Roman" w:hAnsi="Times New Roman" w:cs="Times New Roman"/>
          <w:i/>
          <w:iCs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i/>
          <w:iCs/>
          <w:sz w:val="24"/>
          <w:szCs w:val="24"/>
        </w:rPr>
        <w:t>ие 4.</w:t>
      </w:r>
    </w:p>
    <w:p w:rsidR="00B16406" w:rsidRDefault="00B16406" w:rsidP="00B16406">
      <w:pPr>
        <w:widowControl w:val="0"/>
        <w:spacing w:before="3" w:line="240" w:lineRule="auto"/>
        <w:ind w:left="1" w:right="30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Способы и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по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иници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 (ФОП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25.1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- 25.8)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26" w:history="1">
        <w:r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http://publication.pravo.gov.ru/Document/View/0001202212280044?ysclid=lpj9u3ymqj301228315&amp;index=158</w:t>
        </w:r>
      </w:hyperlink>
    </w:p>
    <w:p w:rsidR="00B16406" w:rsidRDefault="00B16406" w:rsidP="00B16406">
      <w:pPr>
        <w:widowControl w:val="0"/>
        <w:tabs>
          <w:tab w:val="left" w:pos="807"/>
        </w:tabs>
        <w:spacing w:before="4" w:line="234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406" w:rsidRDefault="00B16406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71_0"/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73A" w:rsidRPr="00F414C5" w:rsidRDefault="00F1273A" w:rsidP="00B16406">
      <w:pPr>
        <w:widowControl w:val="0"/>
        <w:spacing w:before="3" w:line="240" w:lineRule="auto"/>
        <w:ind w:left="1" w:right="3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406" w:rsidRDefault="00B16406" w:rsidP="00F1273A">
      <w:pPr>
        <w:widowControl w:val="0"/>
        <w:spacing w:line="240" w:lineRule="auto"/>
        <w:ind w:left="1" w:right="9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 в с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4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B16406" w:rsidRDefault="00B16406" w:rsidP="00B16406">
      <w:pPr>
        <w:widowControl w:val="0"/>
        <w:spacing w:line="240" w:lineRule="auto"/>
        <w:ind w:left="1" w:right="9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406" w:rsidRDefault="00B16406" w:rsidP="00B16406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6911"/>
      </w:tblGrid>
      <w:tr w:rsidR="00B16406" w:rsidTr="00F1273A">
        <w:trPr>
          <w:cantSplit/>
          <w:trHeight w:hRule="exact" w:val="2137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406" w:rsidRDefault="00B16406" w:rsidP="00771799">
            <w:pPr>
              <w:widowControl w:val="0"/>
              <w:spacing w:before="8"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6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406" w:rsidRDefault="00B16406" w:rsidP="00771799">
            <w:pPr>
              <w:widowControl w:val="0"/>
              <w:spacing w:before="8" w:line="240" w:lineRule="auto"/>
              <w:ind w:left="2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B16406" w:rsidTr="00771799">
        <w:trPr>
          <w:cantSplit/>
          <w:trHeight w:hRule="exact" w:val="3322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406" w:rsidRDefault="00B16406" w:rsidP="00771799">
            <w:pPr>
              <w:widowControl w:val="0"/>
              <w:spacing w:before="1" w:line="240" w:lineRule="auto"/>
              <w:ind w:left="7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406" w:rsidRDefault="00B16406" w:rsidP="00771799">
            <w:pPr>
              <w:widowControl w:val="0"/>
              <w:spacing w:before="1" w:line="240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одчивос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Особое 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ворческие (в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совм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предвари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игры педагог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чтобы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но.</w:t>
            </w:r>
          </w:p>
        </w:tc>
      </w:tr>
      <w:tr w:rsidR="00B16406" w:rsidTr="004848D0">
        <w:trPr>
          <w:cantSplit/>
          <w:trHeight w:hRule="exact" w:val="7338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406" w:rsidRDefault="00B16406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spacing w:after="114" w:line="240" w:lineRule="exact"/>
              <w:rPr>
                <w:sz w:val="24"/>
                <w:szCs w:val="24"/>
              </w:rPr>
            </w:pPr>
          </w:p>
          <w:p w:rsidR="00B16406" w:rsidRDefault="00B16406" w:rsidP="00771799">
            <w:pPr>
              <w:widowControl w:val="0"/>
              <w:spacing w:line="240" w:lineRule="auto"/>
              <w:ind w:left="108"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вательская</w:t>
            </w:r>
          </w:p>
        </w:tc>
        <w:tc>
          <w:tcPr>
            <w:tcW w:w="6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406" w:rsidRDefault="00B16406" w:rsidP="00771799">
            <w:pPr>
              <w:widowControl w:val="0"/>
              <w:spacing w:before="1" w:line="239" w:lineRule="auto"/>
              <w:ind w:left="105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льников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ания: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 сенсорное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я); 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мерения;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(водой,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снегом и др.)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еклами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п.)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росмотр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елепередач;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др.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умевае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ярко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6406" w:rsidRDefault="00B16406" w:rsidP="00771799">
            <w:pPr>
              <w:widowControl w:val="0"/>
              <w:spacing w:line="24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bookmarkEnd w:id="9"/>
    </w:tbl>
    <w:p w:rsidR="00B16406" w:rsidRDefault="00B16406" w:rsidP="00B16406">
      <w:pPr>
        <w:widowControl w:val="0"/>
        <w:tabs>
          <w:tab w:val="left" w:pos="807"/>
        </w:tabs>
        <w:spacing w:before="4" w:line="234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73A" w:rsidRDefault="00F1273A" w:rsidP="00B16406">
      <w:pPr>
        <w:widowControl w:val="0"/>
        <w:tabs>
          <w:tab w:val="left" w:pos="807"/>
        </w:tabs>
        <w:spacing w:before="4" w:line="234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6911"/>
      </w:tblGrid>
      <w:tr w:rsidR="00F1273A" w:rsidTr="00771799">
        <w:trPr>
          <w:cantSplit/>
          <w:trHeight w:hRule="exact" w:val="2772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/>
        </w:tc>
        <w:tc>
          <w:tcPr>
            <w:tcW w:w="6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105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(игре,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р.)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ния; 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преодолев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тое дело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нацел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273A" w:rsidTr="00771799">
        <w:trPr>
          <w:cantSplit/>
          <w:trHeight w:hRule="exact" w:val="4426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6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1" w:line="240" w:lineRule="auto"/>
              <w:ind w:left="105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особое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ководство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выска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алога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взрослым и ребен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ором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рослый бере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аправляя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мысли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ка. Для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 с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на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 игры и сочи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собеседника.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дагоги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росы 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наводя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роблемные,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</w:tbl>
    <w:p w:rsidR="00F1273A" w:rsidRDefault="00F1273A" w:rsidP="00F1273A">
      <w:pPr>
        <w:spacing w:after="28" w:line="240" w:lineRule="exact"/>
        <w:rPr>
          <w:sz w:val="24"/>
          <w:szCs w:val="24"/>
        </w:rPr>
      </w:pPr>
    </w:p>
    <w:p w:rsidR="00F1273A" w:rsidRDefault="00943648" w:rsidP="00F1273A">
      <w:pPr>
        <w:widowControl w:val="0"/>
        <w:spacing w:line="240" w:lineRule="auto"/>
        <w:ind w:left="1" w:right="-22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drawingObject62" o:spid="_x0000_s1607" style="position:absolute;left:0;text-align:left;margin-left:435.2pt;margin-top:54.95pt;width:103.35pt;height:14.4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2417,1828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" o:allowincell="f" adj="0,,0" path="m,l,182879r1312417,l1312417,,,xe" stroked="f">
            <v:stroke joinstyle="round"/>
            <v:formulas/>
            <v:path arrowok="t" o:connecttype="segments" textboxrect="0,0,1312417,182879"/>
            <w10:wrap anchorx="page"/>
          </v:shape>
        </w:pic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тская 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дов д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(ак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довой,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F127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F127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лора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273A" w:rsidRDefault="00943648" w:rsidP="00F1273A">
      <w:pPr>
        <w:widowControl w:val="0"/>
        <w:spacing w:line="240" w:lineRule="auto"/>
        <w:ind w:left="1" w:right="-47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drawingObject63" o:spid="_x0000_s1608" style="position:absolute;left:0;text-align:left;margin-left:85.1pt;margin-top:13.5pt;width:154.1pt;height:14.4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7071,1828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" o:allowincell="f" adj="0,,0" path="m,l,182878r1957071,l1957071,,,xe" stroked="f">
            <v:stroke joinstyle="round"/>
            <v:formulas/>
            <v:path arrowok="t" o:connecttype="segments" textboxrect="0,0,1957071,182878"/>
            <w10:wrap anchorx="page"/>
          </v:shape>
        </w:pic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з ос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Прогр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127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 w:rsidR="00F127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</w:t>
      </w:r>
      <w:r w:rsidR="00F127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г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егий обра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л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127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127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ода в до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образова</w:t>
      </w:r>
      <w:r w:rsidR="00F127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Под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 w:rsidR="00F127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р, обе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х пол</w:t>
      </w:r>
      <w:r w:rsidR="00F12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ценное р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 в соотв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F127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особенно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ями 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F127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ом его род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F127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1273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273A" w:rsidRDefault="00F1273A" w:rsidP="00F1273A">
      <w:pPr>
        <w:widowControl w:val="0"/>
        <w:spacing w:line="240" w:lineRule="auto"/>
        <w:ind w:left="1" w:right="134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Программе,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273A" w:rsidRDefault="00F1273A" w:rsidP="00F1273A">
      <w:pPr>
        <w:widowControl w:val="0"/>
        <w:spacing w:line="23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особий.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комфорт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 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</w:p>
    <w:p w:rsidR="00F1273A" w:rsidRDefault="00F1273A" w:rsidP="00B16406">
      <w:pPr>
        <w:widowControl w:val="0"/>
        <w:tabs>
          <w:tab w:val="left" w:pos="807"/>
        </w:tabs>
        <w:spacing w:before="4" w:line="234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73A" w:rsidRPr="00875763" w:rsidRDefault="00F1273A" w:rsidP="00F1273A">
      <w:pPr>
        <w:widowControl w:val="0"/>
        <w:spacing w:line="233" w:lineRule="auto"/>
        <w:ind w:right="2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3.2.Ма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1273A" w:rsidRPr="00875763" w:rsidRDefault="00F1273A" w:rsidP="00F1273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ловия,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32.1.)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</w:p>
    <w:p w:rsidR="00F1273A" w:rsidRPr="00875763" w:rsidRDefault="00F1273A" w:rsidP="00F1273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576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27" w:history="1">
        <w:r w:rsidRPr="0087576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Материально-техническое обеспечение и оснащенность образовательного процесса (tvoysadik.ru)</w:t>
        </w:r>
      </w:hyperlink>
      <w:r w:rsidRPr="008757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F1273A" w:rsidRPr="00875763" w:rsidRDefault="00F1273A" w:rsidP="00F1273A">
      <w:pPr>
        <w:widowControl w:val="0"/>
        <w:spacing w:before="2" w:line="239" w:lineRule="auto"/>
        <w:ind w:left="1" w:right="272" w:firstLine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абором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гровыми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адк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ми,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7576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 w:rsidRPr="0087576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87576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576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1273A" w:rsidRPr="00875763" w:rsidRDefault="00F1273A" w:rsidP="00F1273A">
      <w:pPr>
        <w:widowControl w:val="0"/>
        <w:tabs>
          <w:tab w:val="left" w:pos="708"/>
        </w:tabs>
        <w:spacing w:before="2" w:line="236" w:lineRule="auto"/>
        <w:ind w:left="1" w:righ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ППС,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87576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та, сод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:rsidR="00F1273A" w:rsidRPr="00875763" w:rsidRDefault="00F1273A" w:rsidP="00F1273A">
      <w:pPr>
        <w:widowControl w:val="0"/>
        <w:tabs>
          <w:tab w:val="left" w:pos="708"/>
        </w:tabs>
        <w:spacing w:before="5" w:line="235" w:lineRule="auto"/>
        <w:ind w:left="1" w:right="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бель,</w:t>
      </w:r>
      <w:r w:rsidRPr="0087576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87576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 w:rsidRPr="0087576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ивный</w:t>
      </w:r>
      <w:r w:rsidRPr="0087576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тарь</w:t>
      </w:r>
      <w:r w:rsidRPr="0087576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ты;</w:t>
      </w:r>
    </w:p>
    <w:p w:rsidR="00F1273A" w:rsidRPr="00875763" w:rsidRDefault="00F1273A" w:rsidP="00F1273A">
      <w:pPr>
        <w:widowControl w:val="0"/>
        <w:tabs>
          <w:tab w:val="left" w:pos="708"/>
        </w:tabs>
        <w:spacing w:before="7" w:line="23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адм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 ме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одический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273A" w:rsidRPr="00875763" w:rsidRDefault="00F1273A" w:rsidP="00F1273A">
      <w:pPr>
        <w:widowControl w:val="0"/>
        <w:tabs>
          <w:tab w:val="left" w:pos="708"/>
        </w:tabs>
        <w:spacing w:line="233" w:lineRule="auto"/>
        <w:ind w:left="1" w:righ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меще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доровья, в том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273A" w:rsidRPr="00875763" w:rsidRDefault="00F1273A" w:rsidP="00F1273A">
      <w:pPr>
        <w:widowControl w:val="0"/>
        <w:tabs>
          <w:tab w:val="left" w:pos="708"/>
        </w:tabs>
        <w:spacing w:before="9" w:line="233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 терр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для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лок.</w:t>
      </w:r>
    </w:p>
    <w:p w:rsidR="00F1273A" w:rsidRPr="00875763" w:rsidRDefault="00F1273A" w:rsidP="00F1273A">
      <w:pPr>
        <w:widowControl w:val="0"/>
        <w:spacing w:line="238" w:lineRule="auto"/>
        <w:ind w:left="1" w:right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дованы</w:t>
      </w:r>
      <w:r w:rsidRPr="0087576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бе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1273A" w:rsidRPr="00875763" w:rsidRDefault="00F1273A" w:rsidP="00F1273A">
      <w:pPr>
        <w:widowControl w:val="0"/>
        <w:tabs>
          <w:tab w:val="left" w:pos="708"/>
        </w:tabs>
        <w:spacing w:line="23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273A" w:rsidRPr="00875763" w:rsidRDefault="00F1273A" w:rsidP="00F1273A">
      <w:pPr>
        <w:widowControl w:val="0"/>
        <w:tabs>
          <w:tab w:val="left" w:pos="708"/>
        </w:tabs>
        <w:spacing w:line="233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Автом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F1273A" w:rsidRPr="00875763" w:rsidRDefault="00F1273A" w:rsidP="00F1273A">
      <w:pPr>
        <w:widowControl w:val="0"/>
        <w:spacing w:line="239" w:lineRule="auto"/>
        <w:ind w:left="1" w:righ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ДДТТ.</w:t>
      </w:r>
      <w:r w:rsidRPr="0087576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ГИБ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87576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273A" w:rsidRPr="00875763" w:rsidRDefault="00F1273A" w:rsidP="00F1273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875763" w:rsidRDefault="00F1273A" w:rsidP="00F1273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и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обес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273A" w:rsidRDefault="00F1273A" w:rsidP="00F1273A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6479"/>
      </w:tblGrid>
      <w:tr w:rsidR="00F1273A" w:rsidTr="00771799">
        <w:trPr>
          <w:cantSplit/>
          <w:trHeight w:hRule="exact" w:val="1210"/>
        </w:trPr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76" w:lineRule="auto"/>
              <w:ind w:left="1245" w:right="215" w:hanging="9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6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14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F1273A" w:rsidTr="00771799">
        <w:trPr>
          <w:cantSplit/>
          <w:trHeight w:hRule="exact" w:val="2780"/>
        </w:trPr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6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1" w:line="239" w:lineRule="auto"/>
              <w:ind w:left="108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2-3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273A" w:rsidRDefault="00F1273A" w:rsidP="00771799">
            <w:pPr>
              <w:widowControl w:val="0"/>
              <w:spacing w:before="1" w:line="239" w:lineRule="auto"/>
              <w:ind w:left="108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.3-4 года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2020г</w:t>
            </w:r>
          </w:p>
          <w:p w:rsidR="00F1273A" w:rsidRDefault="00F1273A" w:rsidP="00771799">
            <w:pPr>
              <w:widowControl w:val="0"/>
              <w:spacing w:before="1" w:line="239" w:lineRule="auto"/>
              <w:ind w:left="108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.4-5 года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2020г</w:t>
            </w:r>
          </w:p>
          <w:p w:rsidR="00F1273A" w:rsidRDefault="00F1273A" w:rsidP="00771799">
            <w:pPr>
              <w:widowControl w:val="0"/>
              <w:spacing w:before="1" w:line="239" w:lineRule="auto"/>
              <w:ind w:left="108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.5-6 года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2020г</w:t>
            </w:r>
          </w:p>
          <w:p w:rsidR="00F1273A" w:rsidRDefault="00F1273A" w:rsidP="00771799">
            <w:pPr>
              <w:widowControl w:val="0"/>
              <w:spacing w:line="240" w:lineRule="auto"/>
              <w:ind w:left="108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2020г.</w:t>
            </w:r>
          </w:p>
          <w:p w:rsidR="00F1273A" w:rsidRDefault="00F1273A" w:rsidP="00771799">
            <w:pPr>
              <w:widowControl w:val="0"/>
              <w:spacing w:line="24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с20ком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1273A" w:rsidRDefault="00F1273A" w:rsidP="00F1273A">
      <w:pPr>
        <w:sectPr w:rsidR="00F1273A">
          <w:pgSz w:w="11899" w:h="16840"/>
          <w:pgMar w:top="1132" w:right="556" w:bottom="1134" w:left="1701" w:header="0" w:footer="0" w:gutter="0"/>
          <w:cols w:space="708"/>
        </w:sectPr>
      </w:pPr>
    </w:p>
    <w:p w:rsidR="00F1273A" w:rsidRDefault="00F1273A" w:rsidP="00F1273A">
      <w:bookmarkStart w:id="10" w:name="_page_99_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6551"/>
      </w:tblGrid>
      <w:tr w:rsidR="00F1273A" w:rsidTr="00771799">
        <w:trPr>
          <w:cantSplit/>
          <w:trHeight w:hRule="exact" w:val="4534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/>
        </w:tc>
        <w:tc>
          <w:tcPr>
            <w:tcW w:w="6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,2020г.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4-5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,2020г.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,2020г.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,2020г. Т.Е. Харченко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4-5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,2020г. Т.Е. Харченко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,2020г. Т.Е. Харченко</w:t>
            </w:r>
          </w:p>
          <w:p w:rsidR="00F1273A" w:rsidRDefault="00F1273A" w:rsidP="00771799">
            <w:pPr>
              <w:widowControl w:val="0"/>
              <w:spacing w:before="3"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для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,2020г. Т.Е. Харченко</w:t>
            </w:r>
          </w:p>
        </w:tc>
      </w:tr>
      <w:tr w:rsidR="00F1273A" w:rsidTr="00771799">
        <w:trPr>
          <w:cantSplit/>
          <w:trHeight w:hRule="exact" w:val="9219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75" w:lineRule="auto"/>
              <w:ind w:left="108" w:right="9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6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1" w:line="240" w:lineRule="auto"/>
              <w:ind w:left="108" w:right="9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ников: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ИНТЕЗ, 2020</w:t>
            </w:r>
          </w:p>
          <w:p w:rsidR="00F1273A" w:rsidRDefault="00F1273A" w:rsidP="00771799">
            <w:pPr>
              <w:widowControl w:val="0"/>
              <w:spacing w:before="1" w:line="240" w:lineRule="auto"/>
              <w:ind w:left="108" w:right="9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1273A" w:rsidRDefault="00F1273A" w:rsidP="00771799">
            <w:pPr>
              <w:widowControl w:val="0"/>
              <w:spacing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ольников:3-4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ОЗАИКА-СИНТ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 2020</w:t>
            </w:r>
          </w:p>
          <w:p w:rsidR="00F1273A" w:rsidRDefault="00F1273A" w:rsidP="00771799">
            <w:pPr>
              <w:widowControl w:val="0"/>
              <w:spacing w:before="1" w:line="240" w:lineRule="auto"/>
              <w:ind w:left="108" w:right="9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1273A" w:rsidRDefault="00F1273A" w:rsidP="00771799">
            <w:pPr>
              <w:widowControl w:val="0"/>
              <w:spacing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ольников:4-5 лет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ОЗАИКА-СИНТ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 2020</w:t>
            </w:r>
          </w:p>
          <w:p w:rsidR="00F1273A" w:rsidRDefault="00F1273A" w:rsidP="00771799">
            <w:pPr>
              <w:widowControl w:val="0"/>
              <w:spacing w:line="240" w:lineRule="auto"/>
              <w:ind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ОЗАИКА-СИНТ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 2020</w:t>
            </w:r>
          </w:p>
          <w:p w:rsidR="00F1273A" w:rsidRDefault="00F1273A" w:rsidP="00771799">
            <w:pPr>
              <w:widowControl w:val="0"/>
              <w:spacing w:line="240" w:lineRule="auto"/>
              <w:ind w:left="108" w:right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НТЕЗ, 2020</w:t>
            </w:r>
          </w:p>
          <w:p w:rsidR="00F1273A" w:rsidRDefault="00F1273A" w:rsidP="00771799">
            <w:pPr>
              <w:widowControl w:val="0"/>
              <w:spacing w:before="1" w:line="240" w:lineRule="auto"/>
              <w:ind w:left="108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Авдеева Н.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Б.,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Учебное 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СПб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  <w:p w:rsidR="00F1273A" w:rsidRDefault="00F1273A" w:rsidP="00771799">
            <w:pPr>
              <w:widowControl w:val="0"/>
              <w:spacing w:line="240" w:lineRule="auto"/>
              <w:ind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банова Н. Ф.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Программа и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коменда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2008.</w:t>
            </w:r>
          </w:p>
          <w:p w:rsidR="00F1273A" w:rsidRDefault="00F1273A" w:rsidP="00771799">
            <w:pPr>
              <w:widowControl w:val="0"/>
              <w:spacing w:line="240" w:lineRule="auto"/>
              <w:ind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банова Н. Ф.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Система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 первой млад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М.: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2010.</w:t>
            </w:r>
          </w:p>
          <w:p w:rsidR="00F1273A" w:rsidRDefault="00F1273A" w:rsidP="00771799">
            <w:pPr>
              <w:widowControl w:val="0"/>
              <w:spacing w:line="24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273A" w:rsidRPr="008C1A7C" w:rsidRDefault="00F1273A" w:rsidP="00771799">
            <w:pPr>
              <w:widowControl w:val="0"/>
              <w:spacing w:line="240" w:lineRule="auto"/>
              <w:ind w:right="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банова Н. Ф.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орой млад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М.: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2010,</w:t>
            </w:r>
          </w:p>
          <w:p w:rsidR="00F1273A" w:rsidRDefault="00F1273A" w:rsidP="00771799">
            <w:pPr>
              <w:widowControl w:val="0"/>
              <w:spacing w:line="240" w:lineRule="auto"/>
              <w:ind w:left="108" w:right="55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108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Ф.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игровой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-2010.</w:t>
            </w:r>
          </w:p>
          <w:p w:rsidR="004848D0" w:rsidRDefault="004848D0" w:rsidP="00771799">
            <w:pPr>
              <w:widowControl w:val="0"/>
              <w:spacing w:line="240" w:lineRule="auto"/>
              <w:ind w:left="108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108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108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73A" w:rsidTr="004848D0">
        <w:trPr>
          <w:cantSplit/>
          <w:trHeight w:hRule="exact" w:val="11773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6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6" w:line="275" w:lineRule="auto"/>
              <w:ind w:left="141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А-СИНТЕЗ, 2020</w:t>
            </w:r>
          </w:p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СИНТЕЗ,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2020</w:t>
            </w:r>
          </w:p>
          <w:p w:rsidR="00F1273A" w:rsidRDefault="00F1273A" w:rsidP="00771799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СИНТЕЗ,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305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СИНТЕЗ,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2020</w:t>
            </w:r>
          </w:p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305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6-7 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СИНТЕЗ,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2020</w:t>
            </w:r>
          </w:p>
          <w:p w:rsidR="004848D0" w:rsidRDefault="004848D0" w:rsidP="004848D0">
            <w:pPr>
              <w:widowControl w:val="0"/>
              <w:spacing w:line="275" w:lineRule="auto"/>
              <w:ind w:left="141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накомление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в детском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НТЕЗ, 2017.64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48D0" w:rsidRDefault="004848D0" w:rsidP="004848D0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48D0" w:rsidRDefault="004848D0" w:rsidP="004848D0">
            <w:pPr>
              <w:widowControl w:val="0"/>
              <w:spacing w:line="275" w:lineRule="auto"/>
              <w:ind w:left="141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накомление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ОЗАИКА-СИН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ЕЗ, 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48D0" w:rsidRDefault="004848D0" w:rsidP="004848D0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48D0" w:rsidRDefault="004848D0" w:rsidP="004848D0">
            <w:pPr>
              <w:widowControl w:val="0"/>
              <w:spacing w:line="275" w:lineRule="auto"/>
              <w:ind w:left="141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накомление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ЕЗ, 2017.112с.</w:t>
            </w:r>
          </w:p>
          <w:p w:rsidR="004848D0" w:rsidRDefault="004848D0" w:rsidP="004848D0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48D0" w:rsidRDefault="004848D0" w:rsidP="004848D0">
            <w:pPr>
              <w:widowControl w:val="0"/>
              <w:spacing w:line="276" w:lineRule="auto"/>
              <w:ind w:left="141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А-СИНТЕЗ, 2017.112с.</w:t>
            </w:r>
          </w:p>
          <w:p w:rsidR="004848D0" w:rsidRDefault="004848D0" w:rsidP="00771799">
            <w:pPr>
              <w:widowControl w:val="0"/>
              <w:spacing w:line="275" w:lineRule="auto"/>
              <w:ind w:left="141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0"/>
      <w:tr w:rsidR="00F1273A" w:rsidTr="00771799">
        <w:trPr>
          <w:cantSplit/>
          <w:trHeight w:hRule="exact" w:val="14226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/>
        </w:tc>
        <w:tc>
          <w:tcPr>
            <w:tcW w:w="6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spacing w:after="1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9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Н.Е.,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Мир физических явлений, опыты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эксперементы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дошкольном детстве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ОЗАИКА-СИНТЕЗ,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2021</w:t>
            </w:r>
          </w:p>
          <w:p w:rsidR="00F1273A" w:rsidRDefault="00F1273A" w:rsidP="00771799">
            <w:pPr>
              <w:widowControl w:val="0"/>
              <w:spacing w:line="237" w:lineRule="auto"/>
              <w:ind w:left="108" w:right="9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ников. Пространство детской реализации 5-7 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2021с.</w:t>
            </w:r>
          </w:p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37" w:lineRule="auto"/>
              <w:ind w:left="108" w:right="9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ников. Пособие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редагогов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еждений.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- 64 с.</w:t>
            </w:r>
          </w:p>
          <w:p w:rsidR="00F1273A" w:rsidRDefault="00F1273A" w:rsidP="0077179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73A" w:rsidRDefault="00F1273A" w:rsidP="0077179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08" w:right="7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,2019 г.</w:t>
            </w:r>
          </w:p>
          <w:p w:rsidR="00F1273A" w:rsidRDefault="00F1273A" w:rsidP="00771799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08" w:right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2017г</w:t>
            </w:r>
          </w:p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2019 г. 115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40 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нков, 2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F1273A" w:rsidRDefault="00F1273A" w:rsidP="00771799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08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2020 </w:t>
            </w:r>
          </w:p>
          <w:p w:rsidR="00F1273A" w:rsidRDefault="00F1273A" w:rsidP="00771799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08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Наг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  <w:p w:rsidR="00F1273A" w:rsidRDefault="00F1273A" w:rsidP="00771799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08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Наг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273A" w:rsidRDefault="00F1273A" w:rsidP="00771799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  <w:p w:rsidR="004848D0" w:rsidRDefault="004848D0" w:rsidP="004848D0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43648">
              <w:rPr>
                <w:noProof/>
              </w:rPr>
              <w:pict>
                <v:shape id="drawingObject65" o:spid="_x0000_s1782" style="position:absolute;left:0;text-align:left;margin-left:90.75pt;margin-top:125.3pt;width:94.6pt;height:12.2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01216,1554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" o:allowincell="f" adj="0,,0" path="m,l,155447r1201216,l1201216,,,xe" stroked="f">
                  <v:stroke joinstyle="round"/>
                  <v:formulas/>
                  <v:path arrowok="t" o:connecttype="segments" textboxrect="0,0,1201216,155447"/>
                  <w10:wrap anchorx="page" anchory="page"/>
                </v:shape>
              </w:pict>
            </w:r>
            <w:r w:rsidR="00943648">
              <w:rPr>
                <w:noProof/>
              </w:rPr>
              <w:pict>
                <v:group id="drawingObject66" o:spid="_x0000_s1783" style="position:absolute;left:0;text-align:left;margin-left:90.75pt;margin-top:479.45pt;width:122.3pt;height:24.25pt;z-index:-251589120;mso-position-horizontal-relative:page;mso-position-vertical-relative:page" coordsize="15532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" o:allowincell="f">
                  <v:shape id="Shape 67" o:spid="_x0000_s1784" style="position:absolute;width:11128;height:1280;visibility:visible;mso-wrap-style:square;v-text-anchor:top" coordsize="1112824,1280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" adj="0,,0" path="m,128014l,,1112824,r,128014l,128014xe" stroked="f">
                    <v:stroke joinstyle="round"/>
                    <v:formulas/>
                    <v:path arrowok="t" o:connecttype="segments" textboxrect="0,0,1112824,128014"/>
                  </v:shape>
                  <v:shape id="Shape 68" o:spid="_x0000_s1785" style="position:absolute;top:1280;width:15532;height:1798;visibility:visible;mso-wrap-style:square;v-text-anchor:top" coordsize="1553210,179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" adj="0,,0" path="m,l,179833r1553210,l1553210,,,xe" stroked="f">
                    <v:stroke joinstyle="round"/>
                    <v:formulas/>
                    <v:path arrowok="t" o:connecttype="segments" textboxrect="0,0,1553210,179833"/>
                  </v:shape>
                  <w10:wrap anchorx="page" anchory="page"/>
                </v:group>
              </w:pict>
            </w:r>
          </w:p>
          <w:p w:rsidR="004848D0" w:rsidRDefault="004848D0" w:rsidP="004848D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8D0" w:rsidRDefault="004848D0" w:rsidP="004848D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1273A" w:rsidRDefault="00F1273A" w:rsidP="00F1273A">
      <w:pPr>
        <w:sectPr w:rsidR="00F1273A">
          <w:pgSz w:w="11899" w:h="16840"/>
          <w:pgMar w:top="1132" w:right="556" w:bottom="1134" w:left="1701" w:header="0" w:footer="0" w:gutter="0"/>
          <w:cols w:space="708"/>
        </w:sectPr>
      </w:pPr>
    </w:p>
    <w:p w:rsidR="00F1273A" w:rsidRDefault="00F1273A" w:rsidP="00F1273A">
      <w:bookmarkStart w:id="11" w:name="_page_103_0"/>
    </w:p>
    <w:tbl>
      <w:tblPr>
        <w:tblW w:w="96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6551"/>
      </w:tblGrid>
      <w:tr w:rsidR="00F1273A" w:rsidTr="004848D0">
        <w:trPr>
          <w:cantSplit/>
          <w:trHeight w:hRule="exact" w:val="7083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6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75" w:lineRule="auto"/>
              <w:ind w:left="141" w:right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ОЗАИКА-СИНТЕЗ,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</w:p>
          <w:p w:rsidR="00F1273A" w:rsidRDefault="00F1273A" w:rsidP="00771799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ОЗАИКА-СИНТЕЗ,2020.</w:t>
            </w:r>
          </w:p>
          <w:p w:rsidR="00F1273A" w:rsidRDefault="00F1273A" w:rsidP="00771799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9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А-СИНТЕЗ, 2020</w:t>
            </w:r>
          </w:p>
          <w:p w:rsidR="00F1273A" w:rsidRDefault="00F1273A" w:rsidP="00771799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6" w:lineRule="auto"/>
              <w:ind w:left="141" w:right="8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НТЕЗ, 2020</w:t>
            </w:r>
          </w:p>
          <w:p w:rsidR="00F1273A" w:rsidRDefault="00F1273A" w:rsidP="00771799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.Томилова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Полная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для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 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Кн.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АСТ, 2013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273A" w:rsidRDefault="00F1273A" w:rsidP="00771799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73A" w:rsidRDefault="00F1273A" w:rsidP="00771799">
            <w:pPr>
              <w:widowControl w:val="0"/>
              <w:spacing w:line="275" w:lineRule="auto"/>
              <w:ind w:left="141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.Томилова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Полная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для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 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Кн.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АСТ, 2013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273A" w:rsidTr="004848D0">
        <w:trPr>
          <w:cantSplit/>
          <w:trHeight w:hRule="exact" w:val="4880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line="208" w:lineRule="auto"/>
              <w:ind w:left="108" w:right="4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6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6" w:line="237" w:lineRule="auto"/>
              <w:ind w:left="108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Т.С.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1273A" w:rsidRDefault="00F1273A" w:rsidP="00771799">
            <w:pPr>
              <w:widowControl w:val="0"/>
              <w:spacing w:line="237" w:lineRule="auto"/>
              <w:ind w:left="108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2015.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Т.С.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1273A" w:rsidRDefault="00F1273A" w:rsidP="00771799">
            <w:pPr>
              <w:widowControl w:val="0"/>
              <w:spacing w:line="237" w:lineRule="auto"/>
              <w:ind w:left="108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proofErr w:type="gramEnd"/>
          </w:p>
          <w:p w:rsidR="00F1273A" w:rsidRDefault="00F1273A" w:rsidP="00771799">
            <w:pPr>
              <w:widowControl w:val="0"/>
              <w:spacing w:line="237" w:lineRule="auto"/>
              <w:ind w:left="108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1273A" w:rsidRDefault="00F1273A" w:rsidP="00771799">
            <w:pPr>
              <w:widowControl w:val="0"/>
              <w:spacing w:line="237" w:lineRule="auto"/>
              <w:ind w:left="108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2020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Т.С.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</w:t>
            </w:r>
          </w:p>
          <w:p w:rsidR="00F1273A" w:rsidRDefault="00F1273A" w:rsidP="00771799">
            <w:pPr>
              <w:widowControl w:val="0"/>
              <w:spacing w:line="238" w:lineRule="auto"/>
              <w:ind w:left="48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Средняя группа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М.:Издательский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 «Цветной мир» 2017г</w:t>
            </w:r>
          </w:p>
        </w:tc>
      </w:tr>
    </w:tbl>
    <w:p w:rsidR="00F1273A" w:rsidRPr="00875763" w:rsidRDefault="00943648" w:rsidP="00F1273A">
      <w:pPr>
        <w:widowControl w:val="0"/>
        <w:spacing w:line="240" w:lineRule="auto"/>
        <w:ind w:right="242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drawingObject69" o:spid="_x0000_s1613" style="position:absolute;left:0;text-align:left;margin-left:105.25pt;margin-top:-.3pt;width:323.25pt;height:14.1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05020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" o:allowincell="f" adj="0,,0" path="m,l,179832r4105020,l4105020,,,xe" stroked="f">
            <v:stroke joinstyle="round"/>
            <v:formulas/>
            <v:path arrowok="t" o:connecttype="segments" textboxrect="0,0,4105020,179832"/>
            <w10:wrap anchorx="page"/>
          </v:shape>
        </w:pic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 п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сиональ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кции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1273A" w:rsidRPr="00875763" w:rsidRDefault="00943648" w:rsidP="00F1273A">
      <w:pPr>
        <w:widowControl w:val="0"/>
        <w:spacing w:line="229" w:lineRule="auto"/>
        <w:ind w:right="1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group id="drawingObject70" o:spid="_x0000_s1614" style="position:absolute;left:0;text-align:left;margin-left:101.65pt;margin-top:.45pt;width:452.4pt;height:41.9pt;z-index:-251606528;mso-position-horizontal-relative:page" coordsize="57452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" o:allowincell="f">
            <v:shape id="Shape 71" o:spid="_x0000_s1615" style="position:absolute;width:57452;height:1783;visibility:visible;mso-wrap-style:square;v-text-anchor:top" coordsize="5745225,178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" adj="0,,0" path="m,178308l,,5745225,r,178308l,178308xe" stroked="f">
              <v:stroke joinstyle="round"/>
              <v:formulas/>
              <v:path arrowok="t" o:connecttype="segments" textboxrect="0,0,5745225,178308"/>
            </v:shape>
            <v:shape id="Shape 72" o:spid="_x0000_s1616" style="position:absolute;top:1783;width:57452;height:1752;visibility:visible;mso-wrap-style:square;v-text-anchor:top" coordsize="574522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" adj="0,,0" path="m,175260l,,5745225,r,175260l,175260xe" stroked="f">
              <v:stroke joinstyle="round"/>
              <v:formulas/>
              <v:path arrowok="t" o:connecttype="segments" textboxrect="0,0,5745225,175260"/>
            </v:shape>
            <v:shape id="Shape 73" o:spid="_x0000_s1617" style="position:absolute;top:3535;width:57452;height:1783;visibility:visible;mso-wrap-style:square;v-text-anchor:top" coordsize="5745225,178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" adj="0,,0" path="m,l,178308r5745225,l5745225,,,xe" stroked="f">
              <v:stroke joinstyle="round"/>
              <v:formulas/>
              <v:path arrowok="t" o:connecttype="segments" textboxrect="0,0,5745225,178308"/>
            </v:shape>
            <w10:wrap anchorx="page"/>
          </v:group>
        </w:pict>
      </w:r>
      <w:r w:rsidR="00F1273A" w:rsidRPr="0087576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1273A"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сова</w:t>
      </w:r>
      <w:r w:rsidR="00F1273A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Е.А. И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F1273A"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 w:rsidR="00F1273A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едические 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1273A"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с до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1273A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F1273A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и.   Метод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F1273A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 w:rsidR="00F1273A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М.:ТЦ С</w:t>
      </w:r>
      <w:r w:rsidR="00F1273A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="00F1273A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ера, 2008.</w:t>
      </w:r>
    </w:p>
    <w:p w:rsidR="00F1273A" w:rsidRDefault="00F1273A" w:rsidP="00F1273A">
      <w:pPr>
        <w:widowControl w:val="0"/>
        <w:spacing w:before="12" w:line="235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.А. 365 ло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 Фе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кс 2017</w:t>
      </w:r>
      <w:bookmarkEnd w:id="11"/>
    </w:p>
    <w:p w:rsidR="00F1273A" w:rsidRPr="00875763" w:rsidRDefault="00F1273A" w:rsidP="00F1273A">
      <w:pPr>
        <w:widowControl w:val="0"/>
        <w:spacing w:line="229" w:lineRule="auto"/>
        <w:ind w:left="360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омзяк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О.С.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-6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фрон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 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 ГН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,2014.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Д.,2009.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r w:rsidRPr="0087576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Л.А.</w:t>
      </w:r>
      <w:r w:rsidRPr="0087576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7576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Д.,2009.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Л.А.</w:t>
      </w:r>
      <w:r w:rsidRPr="0087576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втомат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 w:rsidRPr="0087576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пражнения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Д.,2009.</w:t>
      </w:r>
    </w:p>
    <w:p w:rsidR="00F1273A" w:rsidRPr="00875763" w:rsidRDefault="00F1273A" w:rsidP="00F1273A">
      <w:pPr>
        <w:widowControl w:val="0"/>
        <w:spacing w:before="13" w:line="229" w:lineRule="auto"/>
        <w:ind w:left="720" w:right="-5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Л.А.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 w:rsidRPr="0087576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Д.,2009.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r w:rsidRPr="0087576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 w:rsidRPr="0087576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ГНО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Д.,2009.</w:t>
      </w:r>
    </w:p>
    <w:p w:rsidR="00F1273A" w:rsidRPr="00875763" w:rsidRDefault="00F1273A" w:rsidP="00F1273A">
      <w:pPr>
        <w:widowControl w:val="0"/>
        <w:spacing w:before="12" w:line="233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875763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87576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 w:rsidRPr="0087576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-подг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 w:rsidRPr="0087576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коррек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логопедов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Гном-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,1998.</w:t>
      </w:r>
    </w:p>
    <w:p w:rsidR="00F1273A" w:rsidRPr="00875763" w:rsidRDefault="00F1273A" w:rsidP="00F1273A">
      <w:pPr>
        <w:widowControl w:val="0"/>
        <w:spacing w:before="8" w:line="234" w:lineRule="auto"/>
        <w:ind w:left="720" w:right="34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., 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С.В.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-7 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1,2,3,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,5,6,7,8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 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 Г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 2016.</w:t>
      </w:r>
    </w:p>
    <w:p w:rsidR="00F1273A" w:rsidRPr="00875763" w:rsidRDefault="00F1273A" w:rsidP="00F1273A">
      <w:pPr>
        <w:widowControl w:val="0"/>
        <w:spacing w:before="7" w:line="234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87576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оваленко</w:t>
      </w:r>
      <w:r w:rsidRPr="0087576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бом</w:t>
      </w:r>
      <w:r w:rsidRPr="0087576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6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Pr="0087576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НОМ 2016.</w:t>
      </w:r>
    </w:p>
    <w:p w:rsidR="00F1273A" w:rsidRPr="00875763" w:rsidRDefault="00F1273A" w:rsidP="00F1273A">
      <w:pPr>
        <w:widowControl w:val="0"/>
        <w:spacing w:before="6" w:line="234" w:lineRule="auto"/>
        <w:ind w:left="720" w:right="-2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 Н.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ие. План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–ко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 с дет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дошколь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ниями.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 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Д,2007.</w:t>
      </w:r>
    </w:p>
    <w:p w:rsidR="00F1273A" w:rsidRPr="00875763" w:rsidRDefault="00F1273A" w:rsidP="00F1273A">
      <w:pPr>
        <w:widowControl w:val="0"/>
        <w:spacing w:before="7" w:line="234" w:lineRule="auto"/>
        <w:ind w:left="720" w:right="67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3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 Н.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 фонем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 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ы. 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с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Н.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 ГНО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2008.</w:t>
      </w:r>
    </w:p>
    <w:p w:rsidR="00F1273A" w:rsidRPr="00875763" w:rsidRDefault="00F1273A" w:rsidP="00F1273A">
      <w:pPr>
        <w:widowControl w:val="0"/>
        <w:spacing w:before="7" w:line="233" w:lineRule="auto"/>
        <w:ind w:left="720" w:right="13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 Н.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 фонем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ы. 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бом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с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/ Н.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 ГНО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2008.</w:t>
      </w:r>
    </w:p>
    <w:p w:rsidR="00F1273A" w:rsidRPr="00875763" w:rsidRDefault="00F1273A" w:rsidP="00F1273A">
      <w:pPr>
        <w:widowControl w:val="0"/>
        <w:spacing w:before="8" w:line="229" w:lineRule="auto"/>
        <w:ind w:left="720" w:right="56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О.И.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 меня говори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о!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Пб.: 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2014.</w:t>
      </w:r>
    </w:p>
    <w:p w:rsidR="00F1273A" w:rsidRPr="00875763" w:rsidRDefault="00F1273A" w:rsidP="00F1273A">
      <w:pPr>
        <w:widowControl w:val="0"/>
        <w:spacing w:before="13" w:line="229" w:lineRule="auto"/>
        <w:ind w:left="720"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О.И.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ляем про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Пб.: 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дом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» 2014.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5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З.Е. Сбор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 дома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преодолен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арш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кольников. СПб.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щева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дете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 общ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ием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СПб.: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 Пр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,2006.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9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щева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Картатек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 с 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СПб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F1273A" w:rsidRPr="00875763" w:rsidRDefault="00F1273A" w:rsidP="00F1273A">
      <w:pPr>
        <w:widowControl w:val="0"/>
        <w:spacing w:before="12" w:line="227" w:lineRule="auto"/>
        <w:ind w:left="720" w:right="-4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щева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сада для дете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Пб.: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</w:p>
    <w:p w:rsidR="00F1273A" w:rsidRPr="00875763" w:rsidRDefault="00F1273A" w:rsidP="00F1273A">
      <w:pPr>
        <w:widowControl w:val="0"/>
        <w:spacing w:before="15" w:line="230" w:lineRule="auto"/>
        <w:ind w:left="720" w:right="-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1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щева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детско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 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 с ОН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Пб.: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</w:p>
    <w:p w:rsidR="00F1273A" w:rsidRPr="00875763" w:rsidRDefault="00F1273A" w:rsidP="00F1273A">
      <w:pPr>
        <w:widowControl w:val="0"/>
        <w:spacing w:before="11" w:line="229" w:lineRule="auto"/>
        <w:ind w:left="720" w:right="-5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чева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Т.Б.,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Г.В.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И,1993.</w:t>
      </w:r>
    </w:p>
    <w:p w:rsidR="00F1273A" w:rsidRPr="00875763" w:rsidRDefault="00F1273A" w:rsidP="00F1273A">
      <w:pPr>
        <w:widowControl w:val="0"/>
        <w:spacing w:before="12" w:line="229" w:lineRule="auto"/>
        <w:ind w:left="720" w:right="-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>3</w:t>
      </w:r>
      <w:r w:rsidRPr="00875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чева</w:t>
      </w:r>
      <w:r w:rsidRPr="0087576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Т.Б.,</w:t>
      </w:r>
      <w:r w:rsidRPr="0087576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Т.В.</w:t>
      </w:r>
      <w:r w:rsidRPr="0087576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87576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</w:t>
      </w:r>
      <w:r w:rsidRPr="0087576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87576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Издательс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 ГНО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2000.</w:t>
      </w:r>
    </w:p>
    <w:p w:rsidR="00F1273A" w:rsidRPr="00F414C5" w:rsidRDefault="00F1273A" w:rsidP="00B16406">
      <w:pPr>
        <w:widowControl w:val="0"/>
        <w:tabs>
          <w:tab w:val="left" w:pos="807"/>
        </w:tabs>
        <w:spacing w:before="4" w:line="234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273A" w:rsidRPr="00F414C5">
          <w:pgSz w:w="11899" w:h="16840"/>
          <w:pgMar w:top="1124" w:right="84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13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6411"/>
      </w:tblGrid>
      <w:tr w:rsidR="00F1273A" w:rsidTr="00F1273A">
        <w:trPr>
          <w:cantSplit/>
          <w:trHeight w:hRule="exact" w:val="14327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F1273A">
            <w:pPr>
              <w:widowControl w:val="0"/>
              <w:spacing w:line="208" w:lineRule="auto"/>
              <w:ind w:left="108" w:right="1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273A" w:rsidRDefault="00F1273A" w:rsidP="00F1273A">
            <w:pPr>
              <w:widowControl w:val="0"/>
              <w:spacing w:line="208" w:lineRule="auto"/>
              <w:ind w:left="108" w:right="1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ское</w:t>
            </w:r>
            <w:r w:rsidR="00943648">
              <w:rPr>
                <w:noProof/>
              </w:rPr>
              <w:pict>
                <v:group id="drawingObject123" o:spid="_x0000_s1714" style="position:absolute;left:0;text-align:left;margin-left:90.75pt;margin-top:57.25pt;width:87.6pt;height:39.25pt;z-index:-251597312;mso-position-horizontal-relative:page;mso-position-vertical-relative:page" coordsize="11128,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" o:allowincell="f">
                  <v:shape id="Shape 124" o:spid="_x0000_s1715" style="position:absolute;width:11128;height:1554;visibility:visible;mso-wrap-style:square;v-text-anchor:top" coordsize="1112824,1554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" adj="0,,0" path="m,l,155447r1112824,l1112824,,,xe" stroked="f">
                    <v:stroke joinstyle="round"/>
                    <v:formulas/>
                    <v:path arrowok="t" o:connecttype="segments" textboxrect="0,0,1112824,155447"/>
                  </v:shape>
                  <v:shape id="Shape 125" o:spid="_x0000_s1716" style="position:absolute;top:1280;width:8915;height:1798;visibility:visible;mso-wrap-style:square;v-text-anchor:top" coordsize="891539,179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" adj="0,,0" path="m,l,179830r891539,l891539,,,xe" stroked="f">
                    <v:stroke joinstyle="round"/>
                    <v:formulas/>
                    <v:path arrowok="t" o:connecttype="segments" textboxrect="0,0,891539,179830"/>
                  </v:shape>
                  <v:shape id="Shape 126" o:spid="_x0000_s1717" style="position:absolute;top:3184;width:6233;height:1802;visibility:visible;mso-wrap-style:square;v-text-anchor:top" coordsize="623316,180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" adj="0,,0" path="m,l,180137r623316,l623316,,,xe" stroked="f">
                    <v:stroke joinstyle="round"/>
                    <v:formulas/>
                    <v:path arrowok="t" o:connecttype="segments" textboxrect="0,0,623316,180137"/>
                  </v:shape>
                  <w10:wrap anchorx="page" anchory="page"/>
                </v:group>
              </w:pict>
            </w:r>
            <w:r w:rsidR="00943648">
              <w:rPr>
                <w:noProof/>
              </w:rPr>
              <w:pict>
                <v:group id="drawingObject127" o:spid="_x0000_s1718" style="position:absolute;left:0;text-align:left;margin-left:244.5pt;margin-top:110.65pt;width:311pt;height:662.35pt;z-index:-251596288;mso-position-horizontal-relative:page;mso-position-vertical-relative:page" coordsize="39495,8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" o:allowincell="f">
                  <v:shape id="Shape 128" o:spid="_x0000_s1719" style="position:absolute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29" o:spid="_x0000_s1720" style="position:absolute;top:1752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30" o:spid="_x0000_s1721" style="position:absolute;top:3505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1" o:spid="_x0000_s1722" style="position:absolute;top:5257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2" o:spid="_x0000_s1723" style="position:absolute;top:7010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3" o:spid="_x0000_s1724" style="position:absolute;top:8763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4" o:spid="_x0000_s1725" style="position:absolute;top:10515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35" o:spid="_x0000_s1726" style="position:absolute;top:12268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6" o:spid="_x0000_s1727" style="position:absolute;top:14020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7" o:spid="_x0000_s1728" style="position:absolute;top:15773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8" o:spid="_x0000_s1729" style="position:absolute;top:17526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39" o:spid="_x0000_s1730" style="position:absolute;top:19278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40" o:spid="_x0000_s1731" style="position:absolute;top:21031;width:39495;height:1756;visibility:visible;mso-wrap-style:square;v-text-anchor:top" coordsize="3949572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" adj="0,,0" path="m,175564l,,3949572,r,175564l,175564xe" stroked="f">
                    <v:stroke joinstyle="round"/>
                    <v:formulas/>
                    <v:path arrowok="t" o:connecttype="segments" textboxrect="0,0,3949572,175564"/>
                  </v:shape>
                  <v:shape id="Shape 141" o:spid="_x0000_s1732" style="position:absolute;top:22787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42" o:spid="_x0000_s1733" style="position:absolute;top:24540;width:39495;height:1737;visibility:visible;mso-wrap-style:square;v-text-anchor:top" coordsize="3949572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" adj="0,,0" path="m,173735l,,3949572,r,173735l,173735xe" stroked="f">
                    <v:stroke joinstyle="round"/>
                    <v:formulas/>
                    <v:path arrowok="t" o:connecttype="segments" textboxrect="0,0,3949572,173735"/>
                  </v:shape>
                  <v:shape id="Shape 143" o:spid="_x0000_s1734" style="position:absolute;top:26277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44" o:spid="_x0000_s1735" style="position:absolute;top:28030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45" o:spid="_x0000_s1736" style="position:absolute;top:29782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46" o:spid="_x0000_s1737" style="position:absolute;top:31535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47" o:spid="_x0000_s1738" style="position:absolute;top:33287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48" o:spid="_x0000_s1739" style="position:absolute;top:35040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49" o:spid="_x0000_s1740" style="position:absolute;top:36793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50" o:spid="_x0000_s1741" style="position:absolute;top:38545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51" o:spid="_x0000_s1742" style="position:absolute;top:40298;width:39495;height:1752;visibility:visible;mso-wrap-style:square;v-text-anchor:top" coordsize="3949572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" adj="0,,0" path="m,175258l,,3949572,r,175258l,175258xe" stroked="f">
                    <v:stroke joinstyle="round"/>
                    <v:formulas/>
                    <v:path arrowok="t" o:connecttype="segments" textboxrect="0,0,3949572,175258"/>
                  </v:shape>
                  <v:shape id="Shape 152" o:spid="_x0000_s1743" style="position:absolute;top:42050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53" o:spid="_x0000_s1744" style="position:absolute;top:43803;width:39495;height:1752;visibility:visible;mso-wrap-style:square;v-text-anchor:top" coordsize="3949572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" adj="0,,0" path="m,175209l,,3949572,r,175209l,175209xe" stroked="f">
                    <v:stroke joinstyle="round"/>
                    <v:formulas/>
                    <v:path arrowok="t" o:connecttype="segments" textboxrect="0,0,3949572,175209"/>
                  </v:shape>
                  <v:shape id="Shape 154" o:spid="_x0000_s1745" style="position:absolute;top:45555;width:39495;height:1756;visibility:visible;mso-wrap-style:square;v-text-anchor:top" coordsize="3949572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" adj="0,,0" path="m,l,175564r3949572,l3949572,,,xe" stroked="f">
                    <v:stroke joinstyle="round"/>
                    <v:formulas/>
                    <v:path arrowok="t" o:connecttype="segments" textboxrect="0,0,3949572,175564"/>
                  </v:shape>
                  <v:shape id="Shape 155" o:spid="_x0000_s1746" style="position:absolute;top:47311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56" o:spid="_x0000_s1747" style="position:absolute;top:49063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57" o:spid="_x0000_s1748" style="position:absolute;top:50816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58" o:spid="_x0000_s1749" style="position:absolute;top:52569;width:39495;height:1752;visibility:visible;mso-wrap-style:square;v-text-anchor:top" coordsize="3949572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" adj="0,,0" path="m,175258l,,3949572,r,175258l,175258xe" stroked="f">
                    <v:stroke joinstyle="round"/>
                    <v:formulas/>
                    <v:path arrowok="t" o:connecttype="segments" textboxrect="0,0,3949572,175258"/>
                  </v:shape>
                  <v:shape id="Shape 159" o:spid="_x0000_s1750" style="position:absolute;top:54321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60" o:spid="_x0000_s1751" style="position:absolute;top:56074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61" o:spid="_x0000_s1752" style="position:absolute;top:57826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62" o:spid="_x0000_s1753" style="position:absolute;top:59579;width:39495;height:1753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63" o:spid="_x0000_s1754" style="position:absolute;top:61332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64" o:spid="_x0000_s1755" style="position:absolute;top:63084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65" o:spid="_x0000_s1756" style="position:absolute;top:64837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66" o:spid="_x0000_s1757" style="position:absolute;top:66589;width:39495;height:1753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67" o:spid="_x0000_s1758" style="position:absolute;top:68342;width:39495;height:1753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" adj="0,,0" path="m,l,175260r3949572,l3949572,,,xe" stroked="f">
                    <v:stroke joinstyle="round"/>
                    <v:formulas/>
                    <v:path arrowok="t" o:connecttype="segments" textboxrect="0,0,3949572,175260"/>
                  </v:shape>
                  <v:shape id="Shape 168" o:spid="_x0000_s1759" style="position:absolute;top:70095;width:39495;height:1756;visibility:visible;mso-wrap-style:square;v-text-anchor:top" coordsize="3949572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" adj="0,,0" path="m,175564l,,3949572,r,175564l,175564xe" stroked="f">
                    <v:stroke joinstyle="round"/>
                    <v:formulas/>
                    <v:path arrowok="t" o:connecttype="segments" textboxrect="0,0,3949572,175564"/>
                  </v:shape>
                  <v:shape id="Shape 169" o:spid="_x0000_s1760" style="position:absolute;top:71851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70" o:spid="_x0000_s1761" style="position:absolute;top:73604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71" o:spid="_x0000_s1762" style="position:absolute;top:75356;width:39495;height:1753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72" o:spid="_x0000_s1763" style="position:absolute;top:77109;width:39495;height:1752;visibility:visible;mso-wrap-style:square;v-text-anchor:top" coordsize="3949572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" adj="0,,0" path="m,175209l,,3949572,r,175209l,175209xe" stroked="f">
                    <v:stroke joinstyle="round"/>
                    <v:formulas/>
                    <v:path arrowok="t" o:connecttype="segments" textboxrect="0,0,3949572,175209"/>
                  </v:shape>
                  <v:shape id="Shape 173" o:spid="_x0000_s1764" style="position:absolute;top:78861;width:39495;height:1753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74" o:spid="_x0000_s1765" style="position:absolute;top:80614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75" o:spid="_x0000_s1766" style="position:absolute;top:82366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w10:wrap anchorx="page" anchory="page"/>
                </v:group>
              </w:pict>
            </w:r>
          </w:p>
          <w:p w:rsidR="00F1273A" w:rsidRDefault="00F1273A" w:rsidP="00F1273A">
            <w:pPr>
              <w:widowControl w:val="0"/>
              <w:spacing w:before="3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F1273A">
            <w:pPr>
              <w:widowControl w:val="0"/>
              <w:spacing w:line="240" w:lineRule="auto"/>
              <w:ind w:righ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2010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100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2010г.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2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7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4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tabs>
                <w:tab w:val="left" w:pos="1907"/>
                <w:tab w:val="left" w:pos="2705"/>
                <w:tab w:val="left" w:pos="3864"/>
                <w:tab w:val="left" w:pos="4616"/>
              </w:tabs>
              <w:spacing w:line="240" w:lineRule="auto"/>
              <w:ind w:left="127" w:right="62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певки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before="1" w:line="240" w:lineRule="auto"/>
              <w:ind w:left="127" w:right="64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к!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line="237" w:lineRule="auto"/>
              <w:ind w:left="127" w:right="66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оём.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before="2" w:line="240" w:lineRule="auto"/>
              <w:ind w:left="127" w:right="65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ор»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7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еса.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6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4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ворот.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5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1273A" w:rsidRDefault="00F1273A" w:rsidP="00F1273A">
            <w:pPr>
              <w:widowControl w:val="0"/>
              <w:spacing w:before="1" w:line="240" w:lineRule="auto"/>
              <w:ind w:left="127" w:right="63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2002г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1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1999</w:t>
            </w:r>
          </w:p>
          <w:p w:rsidR="00F1273A" w:rsidRDefault="00F1273A" w:rsidP="00F1273A">
            <w:pPr>
              <w:widowControl w:val="0"/>
              <w:tabs>
                <w:tab w:val="left" w:pos="1425"/>
                <w:tab w:val="left" w:pos="2698"/>
                <w:tab w:val="left" w:pos="3658"/>
                <w:tab w:val="left" w:pos="4117"/>
                <w:tab w:val="left" w:pos="5583"/>
              </w:tabs>
              <w:spacing w:line="240" w:lineRule="auto"/>
              <w:ind w:left="127" w:right="104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И.А.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иг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2007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4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.1,2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1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Хи-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1,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2009</w:t>
            </w:r>
          </w:p>
          <w:p w:rsidR="00F1273A" w:rsidRDefault="00F1273A" w:rsidP="00F1273A">
            <w:pPr>
              <w:widowControl w:val="0"/>
              <w:spacing w:line="240" w:lineRule="auto"/>
              <w:ind w:left="127" w:right="62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F1273A" w:rsidRDefault="00F1273A" w:rsidP="00F1273A">
            <w:pPr>
              <w:widowControl w:val="0"/>
              <w:tabs>
                <w:tab w:val="left" w:pos="1204"/>
                <w:tab w:val="left" w:pos="2885"/>
                <w:tab w:val="left" w:pos="4825"/>
                <w:tab w:val="left" w:pos="6180"/>
              </w:tabs>
              <w:spacing w:line="240" w:lineRule="auto"/>
              <w:ind w:left="127" w:right="102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  <w:p w:rsidR="00F1273A" w:rsidRDefault="00F1273A" w:rsidP="00F1273A">
            <w:pPr>
              <w:widowControl w:val="0"/>
              <w:tabs>
                <w:tab w:val="left" w:pos="1204"/>
                <w:tab w:val="left" w:pos="2885"/>
                <w:tab w:val="left" w:pos="4825"/>
                <w:tab w:val="left" w:pos="6180"/>
              </w:tabs>
              <w:spacing w:line="239" w:lineRule="auto"/>
              <w:ind w:left="127" w:right="102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</w:tr>
    </w:tbl>
    <w:p w:rsidR="00F1273A" w:rsidRDefault="00F1273A" w:rsidP="00F1273A">
      <w:pPr>
        <w:widowControl w:val="0"/>
        <w:spacing w:line="241" w:lineRule="auto"/>
        <w:ind w:right="6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лами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ммы,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ормируем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участни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отно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</w:p>
    <w:p w:rsidR="00F1273A" w:rsidRDefault="00F1273A" w:rsidP="00F1273A">
      <w:pPr>
        <w:sectPr w:rsidR="00F1273A">
          <w:pgSz w:w="11899" w:h="16840"/>
          <w:pgMar w:top="1132" w:right="695" w:bottom="1134" w:left="1701" w:header="0" w:footer="0" w:gutter="0"/>
          <w:cols w:space="708"/>
        </w:sectPr>
      </w:pPr>
    </w:p>
    <w:p w:rsidR="00F1273A" w:rsidRDefault="00F1273A" w:rsidP="00F1273A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6411"/>
      </w:tblGrid>
      <w:tr w:rsidR="00F1273A" w:rsidTr="00771799">
        <w:trPr>
          <w:cantSplit/>
          <w:trHeight w:hRule="exact" w:val="9121"/>
        </w:trPr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/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tabs>
                <w:tab w:val="left" w:pos="1204"/>
                <w:tab w:val="left" w:pos="2885"/>
                <w:tab w:val="left" w:pos="4825"/>
                <w:tab w:val="left" w:pos="6180"/>
              </w:tabs>
              <w:spacing w:before="3" w:line="240" w:lineRule="auto"/>
              <w:ind w:left="127" w:right="104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ппа.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="00943648">
              <w:rPr>
                <w:noProof/>
              </w:rPr>
              <w:pict>
                <v:group id="drawingObject176" o:spid="_x0000_s1622" style="position:absolute;left:0;text-align:left;margin-left:244.5pt;margin-top:57.25pt;width:311pt;height:193.2pt;z-index:-251603456;mso-position-horizontal-relative:page;mso-position-vertical-relative:page" coordsize="39495,24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" o:allowincell="f">
                  <v:shape id="Shape 177" o:spid="_x0000_s1623" style="position:absolute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78" o:spid="_x0000_s1624" style="position:absolute;top:1752;width:39495;height:1752;visibility:visible;mso-wrap-style:square;v-text-anchor:top" coordsize="3949572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" adj="0,,0" path="m,175209l,,3949572,r,175209l,175209xe" stroked="f">
                    <v:stroke joinstyle="round"/>
                    <v:formulas/>
                    <v:path arrowok="t" o:connecttype="segments" textboxrect="0,0,3949572,175209"/>
                  </v:shape>
                  <v:shape id="Shape 179" o:spid="_x0000_s1625" style="position:absolute;top:3504;width:39495;height:1756;visibility:visible;mso-wrap-style:square;v-text-anchor:top" coordsize="3949572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" adj="0,,0" path="m,175564l,,3949572,r,175564l,175564xe" stroked="f">
                    <v:stroke joinstyle="round"/>
                    <v:formulas/>
                    <v:path arrowok="t" o:connecttype="segments" textboxrect="0,0,3949572,175564"/>
                  </v:shape>
                  <v:shape id="Shape 180" o:spid="_x0000_s1626" style="position:absolute;top:5260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1" o:spid="_x0000_s1627" style="position:absolute;top:7012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82" o:spid="_x0000_s1628" style="position:absolute;top:8765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3" o:spid="_x0000_s1629" style="position:absolute;top:10518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4" o:spid="_x0000_s1630" style="position:absolute;top:12270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5" o:spid="_x0000_s1631" style="position:absolute;top:14023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6" o:spid="_x0000_s1632" style="position:absolute;top:15775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87" o:spid="_x0000_s1633" style="position:absolute;top:17528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8" o:spid="_x0000_s1634" style="position:absolute;top:19281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89" o:spid="_x0000_s1635" style="position:absolute;top:21033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90" o:spid="_x0000_s1636" style="position:absolute;top:22786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w10:wrap anchorx="page" anchory="page"/>
                </v:group>
              </w:pict>
            </w:r>
            <w:r w:rsidR="00943648">
              <w:rPr>
                <w:noProof/>
              </w:rPr>
              <w:pict>
                <v:group id="drawingObject191" o:spid="_x0000_s1637" style="position:absolute;left:0;text-align:left;margin-left:244.5pt;margin-top:264.25pt;width:311pt;height:248.35pt;z-index:-251602432;mso-position-horizontal-relative:page;mso-position-vertical-relative:page" coordsize="39495,3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" o:allowincell="f">
                  <v:shape id="Shape 192" o:spid="_x0000_s1638" style="position:absolute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193" o:spid="_x0000_s1639" style="position:absolute;top:1753;width:39495;height:1755;visibility:visible;mso-wrap-style:square;v-text-anchor:top" coordsize="3949572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" adj="0,,0" path="m,l,175564r3949572,l3949572,,,xe" stroked="f">
                    <v:stroke joinstyle="round"/>
                    <v:formulas/>
                    <v:path arrowok="t" o:connecttype="segments" textboxrect="0,0,3949572,175564"/>
                  </v:shape>
                  <v:shape id="Shape 194" o:spid="_x0000_s1640" style="position:absolute;top:3509;width:39495;height:1737;visibility:visible;mso-wrap-style:square;v-text-anchor:top" coordsize="3949572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" adj="0,,0" path="m,173735l,,3949572,r,173735l,173735xe" stroked="f">
                    <v:stroke joinstyle="round"/>
                    <v:formulas/>
                    <v:path arrowok="t" o:connecttype="segments" textboxrect="0,0,3949572,173735"/>
                  </v:shape>
                  <v:shape id="Shape 195" o:spid="_x0000_s1641" style="position:absolute;top:5246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96" o:spid="_x0000_s1642" style="position:absolute;top:6998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97" o:spid="_x0000_s1643" style="position:absolute;top:8751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198" o:spid="_x0000_s1644" style="position:absolute;top:10504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199" o:spid="_x0000_s1645" style="position:absolute;top:12256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200" o:spid="_x0000_s1646" style="position:absolute;top:14009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201" o:spid="_x0000_s1647" style="position:absolute;top:15761;width:39495;height:1753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202" o:spid="_x0000_s1648" style="position:absolute;top:17514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203" o:spid="_x0000_s1649" style="position:absolute;top:19267;width:39495;height:1752;visibility:visible;mso-wrap-style:square;v-text-anchor:top" coordsize="3949572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" adj="0,,0" path="m,175260l,,3949572,r,175260l,175260xe" stroked="f">
                    <v:stroke joinstyle="round"/>
                    <v:formulas/>
                    <v:path arrowok="t" o:connecttype="segments" textboxrect="0,0,3949572,175260"/>
                  </v:shape>
                  <v:shape id="Shape 204" o:spid="_x0000_s1650" style="position:absolute;top:21019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205" o:spid="_x0000_s1651" style="position:absolute;top:22772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v:shape id="Shape 206" o:spid="_x0000_s1652" style="position:absolute;top:24524;width:39495;height:1753;visibility:visible;mso-wrap-style:square;v-text-anchor:top" coordsize="3949572,175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" adj="0,,0" path="m,175207l,,3949572,r,175207l,175207xe" stroked="f">
                    <v:stroke joinstyle="round"/>
                    <v:formulas/>
                    <v:path arrowok="t" o:connecttype="segments" textboxrect="0,0,3949572,175207"/>
                  </v:shape>
                  <v:shape id="Shape 207" o:spid="_x0000_s1653" style="position:absolute;top:26277;width:39495;height:1755;visibility:visible;mso-wrap-style:square;v-text-anchor:top" coordsize="3949572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" adj="0,,0" path="m,175564l,,3949572,r,175564l,175564xe" stroked="f">
                    <v:stroke joinstyle="round"/>
                    <v:formulas/>
                    <v:path arrowok="t" o:connecttype="segments" textboxrect="0,0,3949572,175564"/>
                  </v:shape>
                  <v:shape id="Shape 208" o:spid="_x0000_s1654" style="position:absolute;top:28032;width:39495;height:1753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" adj="0,,0" path="m,175259l,,3949572,r,175259l,175259xe" stroked="f">
                    <v:stroke joinstyle="round"/>
                    <v:formulas/>
                    <v:path arrowok="t" o:connecttype="segments" textboxrect="0,0,3949572,175259"/>
                  </v:shape>
                  <v:shape id="Shape 209" o:spid="_x0000_s1655" style="position:absolute;top:29785;width:39495;height:1752;visibility:visible;mso-wrap-style:square;v-text-anchor:top" coordsize="394957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" adj="0,,0" path="m,l,175259r3949572,l3949572,,,xe" stroked="f">
                    <v:stroke joinstyle="round"/>
                    <v:formulas/>
                    <v:path arrowok="t" o:connecttype="segments" textboxrect="0,0,3949572,175259"/>
                  </v:shape>
                  <w10:wrap anchorx="page" anchory="page"/>
                </v:group>
              </w:pict>
            </w:r>
          </w:p>
          <w:p w:rsidR="00F1273A" w:rsidRDefault="00F1273A" w:rsidP="00771799">
            <w:pPr>
              <w:widowControl w:val="0"/>
              <w:tabs>
                <w:tab w:val="left" w:pos="1204"/>
                <w:tab w:val="left" w:pos="2885"/>
                <w:tab w:val="left" w:pos="4825"/>
                <w:tab w:val="left" w:pos="6180"/>
              </w:tabs>
              <w:spacing w:line="240" w:lineRule="auto"/>
              <w:ind w:left="127" w:right="100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2007</w:t>
            </w:r>
          </w:p>
          <w:p w:rsidR="00F1273A" w:rsidRDefault="00F1273A" w:rsidP="00771799">
            <w:pPr>
              <w:widowControl w:val="0"/>
              <w:tabs>
                <w:tab w:val="left" w:pos="1204"/>
                <w:tab w:val="left" w:pos="2885"/>
                <w:tab w:val="left" w:pos="4825"/>
                <w:tab w:val="left" w:pos="6180"/>
              </w:tabs>
              <w:spacing w:line="240" w:lineRule="auto"/>
              <w:ind w:left="127" w:right="100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ериал.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F1273A" w:rsidRDefault="00F1273A" w:rsidP="00771799">
            <w:pPr>
              <w:widowControl w:val="0"/>
              <w:spacing w:line="240" w:lineRule="auto"/>
              <w:ind w:left="127" w:right="63" w:firstLine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2007</w:t>
            </w:r>
          </w:p>
          <w:p w:rsidR="00F1273A" w:rsidRDefault="00F1273A" w:rsidP="0077179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73A" w:rsidRDefault="00F1273A" w:rsidP="00771799">
            <w:pPr>
              <w:widowControl w:val="0"/>
              <w:spacing w:line="239" w:lineRule="auto"/>
              <w:ind w:left="127" w:right="99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.:ТЦ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2007г.</w:t>
            </w:r>
          </w:p>
          <w:p w:rsidR="00F1273A" w:rsidRDefault="00F1273A" w:rsidP="00771799">
            <w:pPr>
              <w:widowControl w:val="0"/>
              <w:spacing w:line="240" w:lineRule="auto"/>
              <w:ind w:left="127" w:right="108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2014г.</w:t>
            </w:r>
          </w:p>
          <w:p w:rsidR="00F1273A" w:rsidRDefault="00F1273A" w:rsidP="00771799">
            <w:pPr>
              <w:widowControl w:val="0"/>
              <w:spacing w:line="240" w:lineRule="auto"/>
              <w:ind w:left="127" w:right="108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2014г.</w:t>
            </w:r>
          </w:p>
          <w:p w:rsidR="00F1273A" w:rsidRDefault="00F1273A" w:rsidP="00771799">
            <w:pPr>
              <w:widowControl w:val="0"/>
              <w:spacing w:line="240" w:lineRule="auto"/>
              <w:ind w:left="127" w:right="107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2014г.</w:t>
            </w:r>
          </w:p>
          <w:p w:rsidR="00F1273A" w:rsidRDefault="00F1273A" w:rsidP="00771799">
            <w:pPr>
              <w:widowControl w:val="0"/>
              <w:spacing w:line="240" w:lineRule="auto"/>
              <w:ind w:left="127" w:right="108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2014г.</w:t>
            </w:r>
          </w:p>
          <w:p w:rsidR="00F1273A" w:rsidRDefault="00F1273A" w:rsidP="00771799">
            <w:pPr>
              <w:widowControl w:val="0"/>
              <w:spacing w:line="240" w:lineRule="auto"/>
              <w:ind w:left="127" w:right="102"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14г.</w:t>
            </w:r>
          </w:p>
        </w:tc>
      </w:tr>
    </w:tbl>
    <w:p w:rsidR="00F1273A" w:rsidRDefault="00F1273A" w:rsidP="00F1273A">
      <w:pPr>
        <w:spacing w:line="240" w:lineRule="exact"/>
        <w:rPr>
          <w:sz w:val="24"/>
          <w:szCs w:val="24"/>
        </w:rPr>
      </w:pPr>
    </w:p>
    <w:p w:rsidR="00F1273A" w:rsidRDefault="00F1273A" w:rsidP="00F1273A">
      <w:pPr>
        <w:widowControl w:val="0"/>
        <w:tabs>
          <w:tab w:val="left" w:pos="708"/>
          <w:tab w:val="left" w:pos="2038"/>
          <w:tab w:val="left" w:pos="3904"/>
          <w:tab w:val="left" w:pos="5740"/>
          <w:tab w:val="left" w:pos="7824"/>
        </w:tabs>
        <w:spacing w:line="231" w:lineRule="auto"/>
        <w:ind w:right="18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литера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музык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ественны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анимац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онных произвед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ммы</w:t>
      </w:r>
    </w:p>
    <w:p w:rsidR="00F1273A" w:rsidRDefault="00F1273A" w:rsidP="00F1273A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1579"/>
        <w:gridCol w:w="1569"/>
        <w:gridCol w:w="1560"/>
        <w:gridCol w:w="1579"/>
        <w:gridCol w:w="1574"/>
      </w:tblGrid>
      <w:tr w:rsidR="00F1273A" w:rsidTr="00771799">
        <w:trPr>
          <w:cantSplit/>
          <w:trHeight w:hRule="exact" w:val="384"/>
        </w:trPr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22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39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39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44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ет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45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ет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8" w:line="240" w:lineRule="auto"/>
              <w:ind w:left="4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ет</w:t>
            </w:r>
          </w:p>
        </w:tc>
      </w:tr>
      <w:tr w:rsidR="00F1273A" w:rsidTr="00771799">
        <w:trPr>
          <w:cantSplit/>
          <w:trHeight w:hRule="exact" w:val="2458"/>
        </w:trPr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ФОП ДО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 33.1.1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п.33.2.1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33.2.2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33.2.3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ФОП ДО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П.33.1.2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33.2.4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ФОП ДО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П.33.1.3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ФОП ДО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П.33.1.4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33.2.6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ФОП ДО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П.33.1.5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33.2.7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771799">
            <w:pPr>
              <w:widowControl w:val="0"/>
              <w:spacing w:before="3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ФОП ДО</w:t>
            </w:r>
          </w:p>
          <w:p w:rsidR="00F1273A" w:rsidRDefault="00F1273A" w:rsidP="0077179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П.33.1.6</w:t>
            </w:r>
          </w:p>
          <w:p w:rsidR="00F1273A" w:rsidRDefault="00F1273A" w:rsidP="00771799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F1273A" w:rsidRDefault="00F1273A" w:rsidP="00771799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33.2.8</w:t>
            </w:r>
          </w:p>
        </w:tc>
      </w:tr>
    </w:tbl>
    <w:p w:rsidR="00F1273A" w:rsidRDefault="00F1273A" w:rsidP="00F1273A">
      <w:pPr>
        <w:spacing w:after="5" w:line="240" w:lineRule="exact"/>
        <w:rPr>
          <w:sz w:val="24"/>
          <w:szCs w:val="24"/>
        </w:rPr>
      </w:pPr>
    </w:p>
    <w:p w:rsidR="00F1273A" w:rsidRDefault="00943648" w:rsidP="00F1273A">
      <w:pPr>
        <w:widowControl w:val="0"/>
        <w:spacing w:line="276" w:lineRule="auto"/>
        <w:ind w:left="1" w:right="2026" w:firstLine="979"/>
        <w:rPr>
          <w:rFonts w:ascii="Times New Roman" w:eastAsia="Times New Roman" w:hAnsi="Times New Roman" w:cs="Times New Roman"/>
          <w:color w:val="0462C1"/>
        </w:rPr>
        <w:sectPr w:rsidR="00F1273A">
          <w:pgSz w:w="11899" w:h="16840"/>
          <w:pgMar w:top="1132" w:right="604" w:bottom="1134" w:left="1701" w:header="0" w:footer="0" w:gutter="0"/>
          <w:cols w:space="708"/>
        </w:sectPr>
      </w:pPr>
      <w:r>
        <w:rPr>
          <w:noProof/>
        </w:rPr>
        <w:pict>
          <v:shape id="drawingObject210" o:spid="_x0000_s1656" style="position:absolute;left:0;text-align:left;margin-left:85.1pt;margin-top:18.5pt;width:257.35pt;height:12.9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8091,1645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" o:allowincell="f" adj="0,,0" path="m,l,164591r3268091,l3268091,,,xe" stroked="f">
            <v:stroke joinstyle="round"/>
            <v:formulas/>
            <v:path arrowok="t" o:connecttype="segments" textboxrect="0,0,3268091,164591"/>
            <w10:wrap anchorx="page"/>
          </v:shape>
        </w:pic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фро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 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127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27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>ылк</w:t>
      </w:r>
      <w:r w:rsidR="00F12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2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28"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h</w:t>
        </w:r>
        <w:r w:rsidR="00F1273A">
          <w:rPr>
            <w:rFonts w:ascii="Times New Roman" w:eastAsia="Times New Roman" w:hAnsi="Times New Roman" w:cs="Times New Roman"/>
            <w:color w:val="0462C1"/>
            <w:spacing w:val="1"/>
            <w:w w:val="101"/>
            <w:u w:val="single"/>
          </w:rPr>
          <w:t>t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t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ps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://</w:t>
        </w:r>
        <w:r w:rsidR="00F1273A"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d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r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i</w:t>
        </w:r>
        <w:r w:rsidR="00F1273A"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v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e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.</w:t>
        </w:r>
        <w:r w:rsidR="00F1273A">
          <w:rPr>
            <w:rFonts w:ascii="Times New Roman" w:eastAsia="Times New Roman" w:hAnsi="Times New Roman" w:cs="Times New Roman"/>
            <w:color w:val="0462C1"/>
            <w:spacing w:val="-2"/>
            <w:u w:val="single"/>
          </w:rPr>
          <w:t>g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oo</w:t>
        </w:r>
        <w:r w:rsidR="00F1273A">
          <w:rPr>
            <w:rFonts w:ascii="Times New Roman" w:eastAsia="Times New Roman" w:hAnsi="Times New Roman" w:cs="Times New Roman"/>
            <w:color w:val="0462C1"/>
            <w:spacing w:val="-2"/>
            <w:u w:val="single"/>
          </w:rPr>
          <w:t>g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le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.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c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o</w:t>
        </w:r>
        <w:r w:rsidR="00F1273A">
          <w:rPr>
            <w:rFonts w:ascii="Times New Roman" w:eastAsia="Times New Roman" w:hAnsi="Times New Roman" w:cs="Times New Roman"/>
            <w:color w:val="0462C1"/>
            <w:spacing w:val="-2"/>
            <w:u w:val="single"/>
          </w:rPr>
          <w:t>m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/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dr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i</w:t>
        </w:r>
        <w:r w:rsidR="00F1273A"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v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e/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f</w:t>
        </w:r>
        <w:r w:rsidR="00F1273A">
          <w:rPr>
            <w:rFonts w:ascii="Times New Roman" w:eastAsia="Times New Roman" w:hAnsi="Times New Roman" w:cs="Times New Roman"/>
            <w:color w:val="0462C1"/>
            <w:spacing w:val="-2"/>
            <w:u w:val="single"/>
          </w:rPr>
          <w:t>o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l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d</w:t>
        </w:r>
        <w:r w:rsidR="00F1273A">
          <w:rPr>
            <w:rFonts w:ascii="Times New Roman" w:eastAsia="Times New Roman" w:hAnsi="Times New Roman" w:cs="Times New Roman"/>
            <w:color w:val="0462C1"/>
            <w:spacing w:val="-1"/>
            <w:w w:val="101"/>
            <w:u w:val="single"/>
          </w:rPr>
          <w:t>e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rs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/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1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R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hVr</w:t>
        </w:r>
        <w:r w:rsidR="00F1273A">
          <w:rPr>
            <w:rFonts w:ascii="Times New Roman" w:eastAsia="Times New Roman" w:hAnsi="Times New Roman" w:cs="Times New Roman"/>
            <w:color w:val="0462C1"/>
            <w:spacing w:val="-1"/>
            <w:w w:val="101"/>
            <w:u w:val="single"/>
          </w:rPr>
          <w:t>a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sA</w:t>
        </w:r>
        <w:r w:rsidR="00F1273A"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H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i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rvY</w:t>
        </w:r>
        <w:r w:rsidR="00F1273A">
          <w:rPr>
            <w:rFonts w:ascii="Times New Roman" w:eastAsia="Times New Roman" w:hAnsi="Times New Roman" w:cs="Times New Roman"/>
            <w:color w:val="0462C1"/>
            <w:w w:val="101"/>
            <w:u w:val="single"/>
          </w:rPr>
          <w:t>T</w:t>
        </w:r>
        <w:r w:rsidR="00F1273A">
          <w:rPr>
            <w:rFonts w:ascii="Times New Roman" w:eastAsia="Times New Roman" w:hAnsi="Times New Roman" w:cs="Times New Roman"/>
            <w:color w:val="0462C1"/>
            <w:u w:val="single"/>
          </w:rPr>
          <w:t>..</w:t>
        </w:r>
      </w:hyperlink>
    </w:p>
    <w:p w:rsidR="00F1273A" w:rsidRPr="00875763" w:rsidRDefault="00F1273A" w:rsidP="00F1273A">
      <w:pPr>
        <w:widowControl w:val="0"/>
        <w:tabs>
          <w:tab w:val="left" w:pos="1118"/>
        </w:tabs>
        <w:spacing w:line="240" w:lineRule="auto"/>
        <w:ind w:left="411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.4.</w:t>
      </w:r>
      <w:r w:rsidRPr="00875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ия 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еа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943648">
        <w:rPr>
          <w:noProof/>
          <w:color w:val="000000" w:themeColor="text1"/>
          <w:sz w:val="24"/>
          <w:szCs w:val="24"/>
        </w:rPr>
        <w:pict>
          <v:group id="drawingObject211" o:spid="_x0000_s1706" style="position:absolute;left:0;text-align:left;margin-left:64.8pt;margin-top:702.95pt;width:487.9pt;height:54pt;z-index:-251599360;mso-position-horizontal-relative:page;mso-position-vertical-relative:page" coordsize="61962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" o:allowincell="f">
            <v:shape id="Shape 212" o:spid="_x0000_s1707" style="position:absolute;width:10668;height:4602;visibility:visible;mso-wrap-style:square;v-text-anchor:top" coordsize="1066800,460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" adj="0,,0" path="m,l,460248r1066800,l1066800,,,xe" stroked="f">
              <v:stroke joinstyle="round"/>
              <v:formulas/>
              <v:path arrowok="t" o:connecttype="segments" textboxrect="0,0,1066800,460248"/>
            </v:shape>
            <v:shape id="Shape 213" o:spid="_x0000_s1708" style="position:absolute;left:30;width:10577;height:1752;visibility:visible;mso-wrap-style:square;v-text-anchor:top" coordsize="105765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" adj="0,,0" path="m,175260l,,1057655,r,175260l,175260xe" stroked="f">
              <v:stroke joinstyle="round"/>
              <v:formulas/>
              <v:path arrowok="t" o:connecttype="segments" textboxrect="0,0,1057655,175260"/>
            </v:shape>
            <v:shape id="Shape 214" o:spid="_x0000_s1709" style="position:absolute;left:30;top:1752;width:10577;height:2850;visibility:visible;mso-wrap-style:square;v-text-anchor:top" coordsize="1057655,2849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" adj="0,,0" path="m,l,284988r1057655,l1057655,,,xe" stroked="f">
              <v:stroke joinstyle="round"/>
              <v:formulas/>
              <v:path arrowok="t" o:connecttype="segments" textboxrect="0,0,1057655,284988"/>
            </v:shape>
            <v:shape id="Shape 215" o:spid="_x0000_s1710" style="position:absolute;left:10713;width:51249;height:4602;visibility:visible;mso-wrap-style:square;v-text-anchor:top" coordsize="5124958,460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" adj="0,,0" path="m,l,460248r5124958,l5124958,,,xe" stroked="f">
              <v:stroke joinstyle="round"/>
              <v:formulas/>
              <v:path arrowok="t" o:connecttype="segments" textboxrect="0,0,5124958,460248"/>
            </v:shape>
            <v:shape id="Shape 216" o:spid="_x0000_s1711" style="position:absolute;left:10743;width:51189;height:3017;visibility:visible;mso-wrap-style:square;v-text-anchor:top" coordsize="5118861,30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" adj="0,,0" path="m,l,301750r5118861,l5118861,,,xe" stroked="f">
              <v:stroke joinstyle="round"/>
              <v:formulas/>
              <v:path arrowok="t" o:connecttype="segments" textboxrect="0,0,5118861,301750"/>
            </v:shape>
            <v:shape id="Shape 217" o:spid="_x0000_s1712" style="position:absolute;left:30;top:4662;width:10577;height:2195;visibility:visible;mso-wrap-style:square;v-text-anchor:top" coordsize="1057655,2194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" adj="0,,0" path="m,l,219456r1057655,l1057655,,,xe" stroked="f">
              <v:stroke joinstyle="round"/>
              <v:formulas/>
              <v:path arrowok="t" o:connecttype="segments" textboxrect="0,0,1057655,219456"/>
            </v:shape>
            <v:shape id="Shape 218" o:spid="_x0000_s1713" style="position:absolute;left:10743;top:4662;width:51189;height:2195;visibility:visible;mso-wrap-style:square;v-text-anchor:top" coordsize="5118861,2194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" adj="0,,0" path="m,l,219456r5118861,l5118861,,,xe" stroked="f">
              <v:stroke joinstyle="round"/>
              <v:formulas/>
              <v:path arrowok="t" o:connecttype="segments" textboxrect="0,0,5118861,219456"/>
            </v:shape>
            <w10:wrap anchorx="page" anchory="page"/>
          </v:group>
        </w:pict>
      </w:r>
    </w:p>
    <w:p w:rsidR="00F1273A" w:rsidRPr="00875763" w:rsidRDefault="00F1273A" w:rsidP="00F1273A">
      <w:pPr>
        <w:spacing w:after="6" w:line="18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273A" w:rsidRPr="00875763" w:rsidRDefault="00F1273A" w:rsidP="00F1273A">
      <w:pPr>
        <w:widowControl w:val="0"/>
        <w:spacing w:line="240" w:lineRule="auto"/>
        <w:ind w:left="411"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цированными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гами,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аиме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оменкла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225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2022,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9,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т. 1341).</w:t>
      </w:r>
    </w:p>
    <w:p w:rsidR="00F1273A" w:rsidRPr="00875763" w:rsidRDefault="00F1273A" w:rsidP="00F1273A">
      <w:pPr>
        <w:spacing w:after="19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Default="00F1273A" w:rsidP="00F1273A">
      <w:pPr>
        <w:widowControl w:val="0"/>
        <w:tabs>
          <w:tab w:val="left" w:pos="1825"/>
          <w:tab w:val="left" w:pos="2645"/>
          <w:tab w:val="left" w:pos="3903"/>
          <w:tab w:val="left" w:pos="4385"/>
          <w:tab w:val="left" w:pos="5713"/>
          <w:tab w:val="left" w:pos="7739"/>
        </w:tabs>
        <w:spacing w:line="240" w:lineRule="auto"/>
        <w:ind w:left="411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87576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87576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87576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87576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 w:rsidRPr="0087576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рава 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по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профессиона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hAnsi="Times New Roman" w:cs="Times New Roman"/>
          <w:bCs/>
          <w:caps/>
          <w:sz w:val="18"/>
          <w:szCs w:val="18"/>
          <w:lang w:eastAsia="ar-SA" w:bidi="en-US"/>
        </w:rPr>
        <w:tab/>
      </w: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Реализация Программы обеспечивается коллективом детского сада, в состав которого входят: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административные работники - 1 человек;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педагогические работники – 2 человека; 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учебно-вспомогательный персонал – 2 человек.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1273A" w:rsidRPr="007F7185" w:rsidTr="00771799"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Наименование должности</w:t>
            </w:r>
          </w:p>
        </w:tc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F1273A" w:rsidRPr="007F7185" w:rsidTr="00771799"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Заведующий</w:t>
            </w:r>
          </w:p>
        </w:tc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-управляет воспитательной деятельностью на уровне ДОО;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 - создает условия, позволяющие педагогическому составу реализовать воспитательную деятельность;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- проводит анализ итогов воспитательной деятельности в ДОО за учебный год;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 - планирует воспитательную деятельность в ДОО на учебный год, включая календарный план воспитательной работы на учебный год; - регулирует воспитательную деятельность в ДОО;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 контролирует исполнение управленческих решений по воспитательной деятельности в ДОО (в том числе осуществляет мониторинг качества организации воспитательной деятельности в ДОО).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-организует повышение квалификации профессиональной переподготовки педагогов для совершенствования их </w:t>
            </w:r>
            <w:proofErr w:type="spellStart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психологопедагогической</w:t>
            </w:r>
            <w:proofErr w:type="spellEnd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и управленческой компетентностей;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- формирует мотивацию педагогов к участию в разработке и реализации разнообразных образовательных и социально значимых проектов;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 информирует о наличии возможностей для участия педагогов в воспитательной деятельности;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- оказывает организационно-методическое сопровождение воспитательной деятельности педагогических инициатив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- создает необходимую для осуществления воспитательной деятельности </w:t>
            </w: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инфраструктуру;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 развивает сотрудничество с социальными партнерами.</w:t>
            </w:r>
          </w:p>
        </w:tc>
      </w:tr>
      <w:tr w:rsidR="00F1273A" w:rsidRPr="007F7185" w:rsidTr="00771799"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Воспитатель, музыкальный руководитель</w:t>
            </w:r>
          </w:p>
        </w:tc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-обеспечивает занятие </w:t>
            </w:r>
            <w:proofErr w:type="gramStart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обучающихся</w:t>
            </w:r>
            <w:proofErr w:type="gramEnd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творчеством, медиа, физической культурой;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-формирует у обучающихся активную гражданскую позицию, сохраняет и приумножает нравственные, культурные и научные ценности в условиях современной жизни, сохранение традиций ДОО;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–организует работу по формированию общей культуры будущего школьника;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-внедряет здоровый образ жизни;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–внедряет в практику воспитательной деятельности научные достижения, новые технологии образовательного процесса; </w:t>
            </w:r>
            <w:proofErr w:type="gramStart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–о</w:t>
            </w:r>
            <w:proofErr w:type="gramEnd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рганизует участие обучающихся в мероприятиях, проводимых районными другими структурами в рамках воспитательной деятельности.</w:t>
            </w:r>
          </w:p>
        </w:tc>
      </w:tr>
      <w:tr w:rsidR="00F1273A" w:rsidRPr="007F7185" w:rsidTr="00771799"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помощник воспитателя</w:t>
            </w:r>
          </w:p>
        </w:tc>
        <w:tc>
          <w:tcPr>
            <w:tcW w:w="4927" w:type="dxa"/>
          </w:tcPr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- совместно с воспитателем обеспечивает занятие </w:t>
            </w:r>
            <w:proofErr w:type="gramStart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обучающихся</w:t>
            </w:r>
            <w:proofErr w:type="gramEnd"/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творчеством, трудовой деятельностью; </w:t>
            </w:r>
          </w:p>
          <w:p w:rsidR="00F1273A" w:rsidRPr="007F7185" w:rsidRDefault="00F1273A" w:rsidP="00771799">
            <w:pPr>
              <w:tabs>
                <w:tab w:val="left" w:pos="274"/>
              </w:tabs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F718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 участвует в организации работы по формированию общей культуры будущего школьника</w:t>
            </w:r>
          </w:p>
        </w:tc>
      </w:tr>
    </w:tbl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В целях эффективной реализации Программы созданы условия </w:t>
      </w:r>
      <w:proofErr w:type="gramStart"/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для</w:t>
      </w:r>
      <w:proofErr w:type="gramEnd"/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: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ym w:font="Symbol" w:char="F0B7"/>
      </w: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профессионального развития педагогических и руководящих работников, в том числе их дополнительного профессионального образования (ГПС, семинары, научно-практические конференции, курсы повышения квалификации); 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ym w:font="Symbol" w:char="F0B7"/>
      </w: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консультативной поддержки педагогических работников по вопросам образования, воспитания и охраны здоровья детей, в том числе и детей с ОВЗ;</w:t>
      </w:r>
    </w:p>
    <w:p w:rsidR="00F1273A" w:rsidRPr="007F7185" w:rsidRDefault="00F1273A" w:rsidP="00F1273A">
      <w:pPr>
        <w:tabs>
          <w:tab w:val="left" w:pos="27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ym w:font="Symbol" w:char="F0B7"/>
      </w:r>
      <w:r w:rsidRPr="007F718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организационно-методическое сопровождение (педагогический совет, семинар, семинар-практикум, творческая группа, в состав, которой вошли опытные, инициативные и целеустремленные педагоги детского сада, наставничество). Методическая детализация реализации воспитательной деятельности педагога осуществляется в процессе ее проектирования и организации. </w:t>
      </w:r>
    </w:p>
    <w:p w:rsidR="00F1273A" w:rsidRPr="00875763" w:rsidRDefault="00F1273A" w:rsidP="00F1273A">
      <w:pPr>
        <w:widowControl w:val="0"/>
        <w:tabs>
          <w:tab w:val="left" w:pos="1825"/>
          <w:tab w:val="left" w:pos="2645"/>
          <w:tab w:val="left" w:pos="3903"/>
          <w:tab w:val="left" w:pos="4385"/>
          <w:tab w:val="left" w:pos="5713"/>
          <w:tab w:val="left" w:pos="7739"/>
        </w:tabs>
        <w:spacing w:line="240" w:lineRule="auto"/>
        <w:ind w:left="411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73A" w:rsidRPr="00875763" w:rsidRDefault="00F1273A" w:rsidP="00F1273A">
      <w:pPr>
        <w:spacing w:after="3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273A" w:rsidRDefault="00F1273A" w:rsidP="00F1273A">
      <w:pPr>
        <w:widowControl w:val="0"/>
        <w:tabs>
          <w:tab w:val="left" w:pos="1118"/>
        </w:tabs>
        <w:spacing w:line="240" w:lineRule="auto"/>
        <w:ind w:left="41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3.5.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 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 до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</w:p>
    <w:p w:rsidR="00F1273A" w:rsidRPr="00875763" w:rsidRDefault="00F1273A" w:rsidP="00F1273A">
      <w:pPr>
        <w:widowControl w:val="0"/>
        <w:tabs>
          <w:tab w:val="left" w:pos="1118"/>
        </w:tabs>
        <w:spacing w:line="240" w:lineRule="auto"/>
        <w:ind w:left="4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(ФОП п.35.12-35.20) </w:t>
      </w:r>
      <w:hyperlink r:id="rId29" w:history="1">
        <w:r w:rsidRPr="00FB647A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http://publication.pravo.gov.ru/Document/View/0001202212280044?ysclid=lpj9u3ymqj301228315&amp;index=222</w:t>
        </w:r>
      </w:hyperlink>
    </w:p>
    <w:p w:rsidR="00F1273A" w:rsidRPr="00875763" w:rsidRDefault="00F1273A" w:rsidP="00F1273A">
      <w:pPr>
        <w:spacing w:after="5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875763" w:rsidRDefault="00F1273A" w:rsidP="00F1273A">
      <w:pPr>
        <w:widowControl w:val="0"/>
        <w:spacing w:line="240" w:lineRule="auto"/>
        <w:ind w:left="411" w:right="445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КДОУ Детск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ветлячок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 пя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 07-45 до 18-15.</w:t>
      </w:r>
    </w:p>
    <w:p w:rsidR="00F1273A" w:rsidRPr="00875763" w:rsidRDefault="00F1273A" w:rsidP="00F1273A">
      <w:pPr>
        <w:widowControl w:val="0"/>
        <w:tabs>
          <w:tab w:val="left" w:pos="5046"/>
        </w:tabs>
        <w:spacing w:line="240" w:lineRule="auto"/>
        <w:ind w:left="411" w:right="28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олжи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бодрс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3-7</w:t>
      </w:r>
      <w:r w:rsidRPr="0087576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87576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6,5</w:t>
      </w:r>
      <w:r w:rsidRPr="0087576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576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 w:rsidRPr="0087576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даются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2.4.1.304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273A" w:rsidRPr="00875763" w:rsidRDefault="00F1273A" w:rsidP="00F1273A">
      <w:pPr>
        <w:widowControl w:val="0"/>
        <w:spacing w:line="240" w:lineRule="auto"/>
        <w:ind w:left="411" w:right="-19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 w:rsidRPr="0087576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  <w:r w:rsidRPr="0087576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87576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7576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7576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87576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˚С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пера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-15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˚С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м/с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20˚С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тра более 15 м/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273A" w:rsidRPr="00875763" w:rsidRDefault="00F1273A" w:rsidP="00F1273A">
      <w:pPr>
        <w:widowControl w:val="0"/>
        <w:spacing w:line="240" w:lineRule="auto"/>
        <w:ind w:left="411" w:right="-12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87576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87576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 w:rsidRPr="0087576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 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F1273A" w:rsidRPr="00875763" w:rsidRDefault="00F1273A" w:rsidP="00F1273A">
      <w:pPr>
        <w:widowControl w:val="0"/>
        <w:tabs>
          <w:tab w:val="left" w:pos="2017"/>
          <w:tab w:val="left" w:pos="3471"/>
          <w:tab w:val="left" w:pos="5948"/>
          <w:tab w:val="left" w:pos="6447"/>
          <w:tab w:val="left" w:pos="7308"/>
          <w:tab w:val="left" w:pos="7694"/>
          <w:tab w:val="left" w:pos="8584"/>
        </w:tabs>
        <w:spacing w:line="240" w:lineRule="auto"/>
        <w:ind w:left="411" w:right="-16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87576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12,5 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2,5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евному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нее 3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 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 не проводя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273A" w:rsidRPr="00875763" w:rsidRDefault="00F1273A" w:rsidP="00F1273A">
      <w:pPr>
        <w:widowControl w:val="0"/>
        <w:spacing w:line="240" w:lineRule="auto"/>
        <w:ind w:left="411" w:right="-5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сном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 (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ик).</w:t>
      </w:r>
    </w:p>
    <w:p w:rsidR="00F1273A" w:rsidRPr="00875763" w:rsidRDefault="00F1273A" w:rsidP="00F1273A">
      <w:pPr>
        <w:widowControl w:val="0"/>
        <w:spacing w:line="240" w:lineRule="auto"/>
        <w:ind w:left="411" w:right="-57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-7 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(игры,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ет в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дня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енее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-4 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F1273A" w:rsidRPr="00875763" w:rsidRDefault="00F1273A" w:rsidP="00F1273A">
      <w:pPr>
        <w:widowControl w:val="0"/>
        <w:spacing w:line="240" w:lineRule="auto"/>
        <w:ind w:left="411" w:right="3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 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71"/>
        <w:tblW w:w="97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  <w:gridCol w:w="8080"/>
      </w:tblGrid>
      <w:tr w:rsidR="00F1273A" w:rsidTr="00F1273A">
        <w:trPr>
          <w:cantSplit/>
          <w:trHeight w:hRule="exact" w:val="736"/>
        </w:trPr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F1273A">
            <w:pPr>
              <w:widowControl w:val="0"/>
              <w:spacing w:before="8" w:line="242" w:lineRule="auto"/>
              <w:ind w:left="9" w:right="4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 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F1273A">
            <w:pPr>
              <w:widowControl w:val="0"/>
              <w:spacing w:before="11" w:line="240" w:lineRule="auto"/>
              <w:ind w:left="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F1273A" w:rsidTr="00F1273A">
        <w:trPr>
          <w:cantSplit/>
          <w:trHeight w:hRule="exact" w:val="355"/>
        </w:trPr>
        <w:tc>
          <w:tcPr>
            <w:tcW w:w="168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F1273A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1 - 3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F1273A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  <w:p w:rsidR="00AD2478" w:rsidRDefault="00AD2478" w:rsidP="00F1273A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2478" w:rsidRDefault="00AD2478" w:rsidP="00F1273A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2478" w:rsidRDefault="00AD2478" w:rsidP="00F1273A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2478" w:rsidRDefault="00AD2478" w:rsidP="00F1273A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92" w:tblpY="1629"/>
        <w:tblW w:w="9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8110"/>
      </w:tblGrid>
      <w:tr w:rsidR="00F1273A" w:rsidTr="00AD2478">
        <w:trPr>
          <w:cantSplit/>
          <w:trHeight w:hRule="exact" w:val="638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6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3 - 5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43648">
              <w:rPr>
                <w:noProof/>
              </w:rPr>
              <w:pict>
                <v:group id="drawingObject219" o:spid="_x0000_s1767" style="position:absolute;left:0;text-align:left;margin-left:64.8pt;margin-top:57.25pt;width:487.9pt;height:84.6pt;z-index:-251594240;mso-position-horizontal-relative:page;mso-position-vertical-relative:page" coordsize="61962,1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" o:allowincell="f">
                  <v:shape id="Shape 220" o:spid="_x0000_s1768" style="position:absolute;width:10668;height:3977;visibility:visible;mso-wrap-style:square;v-text-anchor:top" coordsize="1066800,3977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" adj="0,,0" path="m,l,397764r1066800,l1066800,,,xe" stroked="f">
                    <v:stroke joinstyle="round"/>
                    <v:formulas/>
                    <v:path arrowok="t" o:connecttype="segments" textboxrect="0,0,1066800,397764"/>
                  </v:shape>
                  <v:shape id="Shape 221" o:spid="_x0000_s1769" style="position:absolute;left:30;width:10577;height:3017;visibility:visible;mso-wrap-style:square;v-text-anchor:top" coordsize="1057655,3017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" adj="0,,0" path="m,l,301752r1057655,l1057655,,,xe" stroked="f">
                    <v:stroke joinstyle="round"/>
                    <v:formulas/>
                    <v:path arrowok="t" o:connecttype="segments" textboxrect="0,0,1057655,301752"/>
                  </v:shape>
                  <v:shape id="Shape 222" o:spid="_x0000_s1770" style="position:absolute;left:10713;width:51249;height:3977;visibility:visible;mso-wrap-style:square;v-text-anchor:top" coordsize="5124958,3977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" adj="0,,0" path="m,l,397764r5124958,l5124958,,,xe" stroked="f">
                    <v:stroke joinstyle="round"/>
                    <v:formulas/>
                    <v:path arrowok="t" o:connecttype="segments" textboxrect="0,0,5124958,397764"/>
                  </v:shape>
                  <v:shape id="Shape 223" o:spid="_x0000_s1771" style="position:absolute;left:10743;width:51189;height:3017;visibility:visible;mso-wrap-style:square;v-text-anchor:top" coordsize="5118861,3017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" adj="0,,0" path="m,l,301752r5118861,l5118861,,,xe" stroked="f">
                    <v:stroke joinstyle="round"/>
                    <v:formulas/>
                    <v:path arrowok="t" o:connecttype="segments" textboxrect="0,0,5118861,301752"/>
                  </v:shape>
                  <v:shape id="Shape 224" o:spid="_x0000_s1772" style="position:absolute;left:30;top:4038;width:10577;height:2075;visibility:visible;mso-wrap-style:square;v-text-anchor:top" coordsize="1057655,2075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" adj="0,,0" path="m,l,207568r1057655,l1057655,,,xe" stroked="f">
                    <v:stroke joinstyle="round"/>
                    <v:formulas/>
                    <v:path arrowok="t" o:connecttype="segments" textboxrect="0,0,1057655,207568"/>
                  </v:shape>
                  <v:shape id="Shape 225" o:spid="_x0000_s1773" style="position:absolute;left:10743;top:4038;width:51189;height:2075;visibility:visible;mso-wrap-style:square;v-text-anchor:top" coordsize="5118861,2075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" adj="0,,0" path="m,l,207568r5118861,l5118861,,,xe" stroked="f">
                    <v:stroke joinstyle="round"/>
                    <v:formulas/>
                    <v:path arrowok="t" o:connecttype="segments" textboxrect="0,0,5118861,207568"/>
                  </v:shape>
                  <v:shape id="Shape 226" o:spid="_x0000_s1774" style="position:absolute;left:30;top:6174;width:10577;height:2195;visibility:visible;mso-wrap-style:square;v-text-anchor:top" coordsize="1057655,219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" adj="0,,0" path="m,l,219455r1057655,l1057655,,,xe" stroked="f">
                    <v:stroke joinstyle="round"/>
                    <v:formulas/>
                    <v:path arrowok="t" o:connecttype="segments" textboxrect="0,0,1057655,219455"/>
                  </v:shape>
                  <v:shape id="Shape 227" o:spid="_x0000_s1775" style="position:absolute;left:10743;top:6174;width:51189;height:2195;visibility:visible;mso-wrap-style:square;v-text-anchor:top" coordsize="5118861,219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" adj="0,,0" path="m,l,219455r5118861,l5118861,,,xe" stroked="f">
                    <v:stroke joinstyle="round"/>
                    <v:formulas/>
                    <v:path arrowok="t" o:connecttype="segments" textboxrect="0,0,5118861,219455"/>
                  </v:shape>
                  <v:shape id="Shape 228" o:spid="_x0000_s1776" style="position:absolute;left:30;top:8430;width:10577;height:2316;visibility:visible;mso-wrap-style:square;v-text-anchor:top" coordsize="1057655,2316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" adj="0,,0" path="m,l,231647r1057655,l1057655,,,xe" stroked="f">
                    <v:stroke joinstyle="round"/>
                    <v:formulas/>
                    <v:path arrowok="t" o:connecttype="segments" textboxrect="0,0,1057655,231647"/>
                  </v:shape>
                  <v:shape id="Shape 229" o:spid="_x0000_s1777" style="position:absolute;left:10743;top:8430;width:51189;height:2316;visibility:visible;mso-wrap-style:square;v-text-anchor:top" coordsize="5118861,2316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" adj="0,,0" path="m,l,231647r5118861,l5118861,,,xe" stroked="f">
                    <v:stroke joinstyle="round"/>
                    <v:formulas/>
                    <v:path arrowok="t" o:connecttype="segments" textboxrect="0,0,5118861,231647"/>
                  </v:shape>
                  <w10:wrap anchorx="page" anchory="page"/>
                </v:group>
              </w:pict>
            </w:r>
          </w:p>
        </w:tc>
        <w:tc>
          <w:tcPr>
            <w:tcW w:w="8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6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 1 полови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домой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</w:p>
        </w:tc>
      </w:tr>
      <w:tr w:rsidR="00F1273A" w:rsidTr="00AD2478">
        <w:trPr>
          <w:cantSplit/>
          <w:trHeight w:hRule="exact" w:val="336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4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5 - 7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4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домой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днев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F1273A" w:rsidTr="00AD2478">
        <w:trPr>
          <w:cantSplit/>
          <w:trHeight w:hRule="exact" w:val="355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7 - 10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домой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F1273A" w:rsidTr="00AD2478">
        <w:trPr>
          <w:cantSplit/>
          <w:trHeight w:hRule="exact" w:val="374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11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73A" w:rsidRDefault="00F1273A" w:rsidP="00AD2478">
            <w:pPr>
              <w:widowControl w:val="0"/>
              <w:spacing w:before="3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proofErr w:type="gramEnd"/>
          </w:p>
        </w:tc>
      </w:tr>
    </w:tbl>
    <w:p w:rsidR="00F1273A" w:rsidRDefault="00F1273A" w:rsidP="00F1273A">
      <w:pPr>
        <w:widowControl w:val="0"/>
        <w:spacing w:line="240" w:lineRule="auto"/>
        <w:ind w:left="22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Адаптационный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пребывания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ребёнка</w:t>
      </w:r>
    </w:p>
    <w:p w:rsid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2478" w:rsidRDefault="00AD2478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478" w:rsidRDefault="00AD2478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478" w:rsidRDefault="00AD2478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478" w:rsidRDefault="00AD2478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478" w:rsidRDefault="00AD2478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478" w:rsidRDefault="00AD2478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1273A" w:rsidRPr="00995382" w:rsidRDefault="00F1273A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Режим дня в разновозрастной  группе</w:t>
      </w:r>
    </w:p>
    <w:p w:rsidR="00F1273A" w:rsidRPr="00995382" w:rsidRDefault="00F1273A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МКДОУ Детский сад «Светлячок»</w:t>
      </w:r>
    </w:p>
    <w:p w:rsidR="00F1273A" w:rsidRPr="00995382" w:rsidRDefault="00F1273A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Ежедневная организация жизни и деятельности детей</w:t>
      </w:r>
    </w:p>
    <w:p w:rsidR="00F1273A" w:rsidRPr="00995382" w:rsidRDefault="00F1273A" w:rsidP="00F1273A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sz w:val="24"/>
          <w:szCs w:val="24"/>
          <w:lang w:eastAsia="en-US"/>
        </w:rPr>
        <w:t>(10,5 часовой режим дня в холодный период года)</w:t>
      </w:r>
      <w:r w:rsidRPr="00995382">
        <w:rPr>
          <w:rFonts w:ascii="Times New Roman" w:eastAsiaTheme="minorHAnsi" w:hAnsi="Times New Roman" w:cs="Times New Roman"/>
          <w:sz w:val="24"/>
          <w:szCs w:val="24"/>
          <w:lang w:eastAsia="en-US"/>
        </w:rPr>
        <w:cr/>
      </w: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7788"/>
      </w:tblGrid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7.45-8.45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Прием детей, взаимодействие с семьями детей. Утренний круг</w:t>
            </w:r>
            <w:proofErr w:type="gramStart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работа, самостоятельная деятельность детей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8.45-8.55</w:t>
            </w:r>
          </w:p>
        </w:tc>
        <w:tc>
          <w:tcPr>
            <w:tcW w:w="778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Утренняя гимнастика.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8.55-9.25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завтраку, завтрак, дежурство.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9.25-9.45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Подготовка к образовательной деятельности, образовательная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деятельность, осуществляемая в процессе организации различных видов детской деятельности.( 1 подгруппа</w:t>
            </w:r>
            <w:proofErr w:type="gramStart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)П</w:t>
            </w:r>
            <w:proofErr w:type="gramEnd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роветривание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9.45-10.20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образовательной деятельности, образовательная деятельность, осуществляемая в процессе организации различных видов детской деятельности.</w:t>
            </w:r>
            <w:proofErr w:type="gramStart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подгруппа) 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10.20 – 10.50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*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10.50-12.00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обеду, обед, дежурство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13.00-15.30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Подготовка ко сну, дневной сон, постепенный подъём детей 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15.00-16.00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Постепенный подъем, </w:t>
            </w:r>
            <w:proofErr w:type="spellStart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кгн</w:t>
            </w:r>
            <w:proofErr w:type="spellEnd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процедуры</w:t>
            </w:r>
            <w:proofErr w:type="gramStart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Оздоровительная гимнастика. Образовательная деятельность, осуществляемая в процессе организации различных видов детской деятельности, самостоятельная деятельность детей.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! 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уплотненному полднику. Полдник.</w:t>
            </w:r>
          </w:p>
        </w:tc>
      </w:tr>
      <w:tr w:rsidR="004848D0" w:rsidRPr="00995382" w:rsidTr="00771799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*</w:t>
            </w: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16.30-18.15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Прогулка на свежем воздухе. Консультация для родителей, уход детей домой.</w:t>
            </w:r>
          </w:p>
        </w:tc>
      </w:tr>
    </w:tbl>
    <w:p w:rsidR="004848D0" w:rsidRPr="006A20A3" w:rsidRDefault="004848D0" w:rsidP="004848D0">
      <w:pPr>
        <w:spacing w:after="34" w:line="240" w:lineRule="exact"/>
        <w:rPr>
          <w:rFonts w:ascii="Times New Roman" w:hAnsi="Times New Roman" w:cs="Times New Roman"/>
          <w:b/>
        </w:rPr>
      </w:pPr>
      <w:r w:rsidRPr="006A20A3">
        <w:rPr>
          <w:rFonts w:ascii="Times New Roman" w:hAnsi="Times New Roman" w:cs="Times New Roman"/>
          <w:b/>
        </w:rPr>
        <w:t>Примечание *</w:t>
      </w:r>
    </w:p>
    <w:p w:rsidR="004848D0" w:rsidRPr="006A20A3" w:rsidRDefault="004848D0" w:rsidP="004848D0">
      <w:pPr>
        <w:spacing w:after="34" w:line="2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6A20A3">
        <w:rPr>
          <w:rFonts w:ascii="Times New Roman" w:hAnsi="Times New Roman" w:cs="Times New Roman"/>
          <w:b/>
        </w:rPr>
        <w:t xml:space="preserve">подвижное определение времени </w:t>
      </w:r>
    </w:p>
    <w:p w:rsidR="004848D0" w:rsidRPr="006A20A3" w:rsidRDefault="004848D0" w:rsidP="004848D0">
      <w:pPr>
        <w:spacing w:after="34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6A20A3">
        <w:rPr>
          <w:rFonts w:ascii="Times New Roman" w:hAnsi="Times New Roman" w:cs="Times New Roman"/>
          <w:b/>
        </w:rPr>
        <w:t>!-четкое определение времени</w:t>
      </w:r>
    </w:p>
    <w:p w:rsidR="004848D0" w:rsidRPr="00995382" w:rsidRDefault="004848D0" w:rsidP="004848D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4848D0" w:rsidRDefault="004848D0" w:rsidP="004848D0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Режим дня в разновозрастной </w:t>
      </w:r>
      <w:r w:rsidRPr="009953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группе</w:t>
      </w:r>
    </w:p>
    <w:p w:rsidR="004848D0" w:rsidRPr="00995382" w:rsidRDefault="004848D0" w:rsidP="004848D0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МКДОУ Детский сад «Светлячок»</w:t>
      </w:r>
    </w:p>
    <w:p w:rsidR="004848D0" w:rsidRPr="00995382" w:rsidRDefault="004848D0" w:rsidP="004848D0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Ежедневная организация жизни и деятельности детей</w:t>
      </w:r>
    </w:p>
    <w:p w:rsidR="004848D0" w:rsidRPr="00995382" w:rsidRDefault="004848D0" w:rsidP="004848D0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5382">
        <w:rPr>
          <w:rFonts w:ascii="Times New Roman" w:eastAsiaTheme="minorHAnsi" w:hAnsi="Times New Roman" w:cs="Times New Roman"/>
          <w:sz w:val="24"/>
          <w:szCs w:val="24"/>
          <w:lang w:eastAsia="en-US"/>
        </w:rPr>
        <w:t>(10,5 часовой режим дня на летний оздоровительный период с 01.06 по 30.06.)</w:t>
      </w:r>
      <w:r w:rsidRPr="00995382">
        <w:rPr>
          <w:rFonts w:ascii="Times New Roman" w:eastAsiaTheme="minorHAnsi" w:hAnsi="Times New Roman" w:cs="Times New Roman"/>
          <w:sz w:val="24"/>
          <w:szCs w:val="24"/>
          <w:lang w:eastAsia="en-US"/>
        </w:rPr>
        <w:c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1"/>
        <w:gridCol w:w="7722"/>
      </w:tblGrid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7.45-8.15   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Прием детей, оздоровительная работа, взаимодействие с семьями детей (на воздухе)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8.15-8.30</w:t>
            </w:r>
          </w:p>
        </w:tc>
        <w:tc>
          <w:tcPr>
            <w:tcW w:w="772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Утренняя гимнастика (на воздухе).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8.30-8.45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завтраку, завтрак.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9.45-10.40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Образовательная деятельность, осуществляемая в процессе организации различных видов детской деятельности.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10.40-11.15</w:t>
            </w:r>
          </w:p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11.15-11.30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Свободная деятельность детей. Прогулка на свежем воздухе.</w:t>
            </w:r>
          </w:p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Второй завтрак.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11.30-12.30</w:t>
            </w:r>
          </w:p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12.30-12.50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Прогулка на свежем воздухе.</w:t>
            </w:r>
          </w:p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обеду, обед.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12.50-15.45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ко сну, дневной сон.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15.45 –16.00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Постепенный подъем, </w:t>
            </w:r>
            <w:proofErr w:type="spellStart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кгн</w:t>
            </w:r>
            <w:proofErr w:type="spellEnd"/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-процедуры, Закаливающие процедуры.</w:t>
            </w:r>
          </w:p>
        </w:tc>
      </w:tr>
      <w:tr w:rsidR="004848D0" w:rsidRPr="00995382" w:rsidTr="00771799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Уплотненный полдник.</w:t>
            </w:r>
          </w:p>
        </w:tc>
      </w:tr>
      <w:tr w:rsidR="004848D0" w:rsidRPr="00995382" w:rsidTr="00771799">
        <w:trPr>
          <w:trHeight w:val="7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16.30-18.15</w:t>
            </w:r>
          </w:p>
          <w:p w:rsidR="004848D0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848D0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848D0" w:rsidRPr="00995382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48D0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Образовательная деятельность, осуществляемая в процессе организации различных видов детской деятельности, самостоятельная деятельность детей. Подготовка к прогулке, прогулка, уход детей домой</w:t>
            </w:r>
          </w:p>
          <w:p w:rsidR="004848D0" w:rsidRDefault="004848D0" w:rsidP="00771799">
            <w:pPr>
              <w:tabs>
                <w:tab w:val="left" w:pos="709"/>
              </w:tabs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848D0" w:rsidRPr="00995382" w:rsidRDefault="004848D0" w:rsidP="00771799">
            <w:pPr>
              <w:spacing w:after="34" w:line="240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848D0" w:rsidRDefault="004848D0" w:rsidP="004848D0">
      <w:pPr>
        <w:widowControl w:val="0"/>
        <w:spacing w:line="240" w:lineRule="auto"/>
        <w:ind w:left="343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t>.</w:t>
      </w:r>
      <w:bookmarkStart w:id="12" w:name="_page_127_0"/>
      <w:r w:rsidRPr="00FD4CF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объёма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анятий</w:t>
      </w:r>
    </w:p>
    <w:p w:rsidR="004848D0" w:rsidRDefault="004848D0" w:rsidP="004848D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74"/>
        <w:gridCol w:w="780"/>
        <w:gridCol w:w="1157"/>
        <w:gridCol w:w="1419"/>
        <w:gridCol w:w="1418"/>
        <w:gridCol w:w="1416"/>
        <w:gridCol w:w="993"/>
        <w:gridCol w:w="1133"/>
        <w:gridCol w:w="996"/>
      </w:tblGrid>
      <w:tr w:rsidR="004848D0" w:rsidTr="00771799">
        <w:trPr>
          <w:cantSplit/>
          <w:trHeight w:hRule="exact" w:val="292"/>
        </w:trPr>
        <w:tc>
          <w:tcPr>
            <w:tcW w:w="89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848D0" w:rsidRDefault="004848D0" w:rsidP="00771799">
            <w:pPr>
              <w:widowControl w:val="0"/>
              <w:spacing w:before="107" w:line="246" w:lineRule="auto"/>
              <w:ind w:left="374" w:right="81" w:hanging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991" w:right="217" w:hanging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Разновозрастная группа (занятия по подгруппам)</w:t>
            </w:r>
          </w:p>
        </w:tc>
      </w:tr>
      <w:tr w:rsidR="004848D0" w:rsidTr="00771799">
        <w:trPr>
          <w:cantSplit/>
          <w:trHeight w:hRule="exact" w:val="890"/>
        </w:trPr>
        <w:tc>
          <w:tcPr>
            <w:tcW w:w="89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848D0" w:rsidRDefault="004848D0" w:rsidP="00771799"/>
        </w:tc>
        <w:tc>
          <w:tcPr>
            <w:tcW w:w="335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89" w:right="134" w:firstLine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младшая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48D0" w:rsidTr="00771799">
        <w:trPr>
          <w:cantSplit/>
          <w:trHeight w:hRule="exact" w:val="292"/>
        </w:trPr>
        <w:tc>
          <w:tcPr>
            <w:tcW w:w="10209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6" w:line="240" w:lineRule="auto"/>
              <w:ind w:left="33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4848D0" w:rsidTr="00771799">
        <w:trPr>
          <w:cantSplit/>
          <w:trHeight w:hRule="exact" w:val="29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8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48D0" w:rsidTr="00771799">
        <w:trPr>
          <w:cantSplit/>
          <w:trHeight w:hRule="exact" w:val="511"/>
        </w:trPr>
        <w:tc>
          <w:tcPr>
            <w:tcW w:w="8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937" w:type="dxa"/>
            <w:gridSpan w:val="2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2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довательск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ФЭМ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48D0" w:rsidTr="00771799">
        <w:trPr>
          <w:cantSplit/>
          <w:trHeight w:hRule="exact" w:val="1075"/>
        </w:trPr>
        <w:tc>
          <w:tcPr>
            <w:tcW w:w="8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937" w:type="dxa"/>
            <w:gridSpan w:val="2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75" w:lineRule="auto"/>
              <w:ind w:left="108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285"/>
        </w:trPr>
        <w:tc>
          <w:tcPr>
            <w:tcW w:w="8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937" w:type="dxa"/>
            <w:gridSpan w:val="2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50" w:right="160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 недели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41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р. В две недели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811"/>
        </w:trPr>
        <w:tc>
          <w:tcPr>
            <w:tcW w:w="8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3356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1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</w:tr>
      <w:tr w:rsidR="004848D0" w:rsidTr="00771799">
        <w:trPr>
          <w:cantSplit/>
          <w:trHeight w:hRule="exact" w:val="292"/>
        </w:trPr>
        <w:tc>
          <w:tcPr>
            <w:tcW w:w="8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3356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561"/>
        </w:trPr>
        <w:tc>
          <w:tcPr>
            <w:tcW w:w="8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3356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2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561"/>
        </w:trPr>
        <w:tc>
          <w:tcPr>
            <w:tcW w:w="8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spacing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spacing w:after="17" w:line="200" w:lineRule="exact"/>
              <w:rPr>
                <w:sz w:val="20"/>
                <w:szCs w:val="20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ЭР</w:t>
            </w:r>
          </w:p>
        </w:tc>
        <w:tc>
          <w:tcPr>
            <w:tcW w:w="74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8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848D0" w:rsidRDefault="004848D0" w:rsidP="00771799">
            <w:pPr>
              <w:widowControl w:val="0"/>
              <w:spacing w:before="63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</w:p>
        </w:tc>
        <w:tc>
          <w:tcPr>
            <w:tcW w:w="25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837"/>
        </w:trPr>
        <w:tc>
          <w:tcPr>
            <w:tcW w:w="8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8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848D0" w:rsidRDefault="004848D0" w:rsidP="00771799"/>
        </w:tc>
        <w:tc>
          <w:tcPr>
            <w:tcW w:w="25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26" w:right="269" w:firstLine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50" w:right="223" w:hanging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недели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12" w:right="58"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07" w:righ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две неде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38"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4848D0" w:rsidTr="00771799">
        <w:trPr>
          <w:cantSplit/>
          <w:trHeight w:hRule="exact" w:val="1294"/>
        </w:trPr>
        <w:tc>
          <w:tcPr>
            <w:tcW w:w="8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80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848D0" w:rsidRDefault="004848D0" w:rsidP="00771799"/>
        </w:tc>
        <w:tc>
          <w:tcPr>
            <w:tcW w:w="25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spacing w:after="37"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326" w:right="269" w:firstLine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spacing w:after="37"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350" w:right="223" w:hanging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недели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spacing w:after="37"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140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недели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spacing w:after="37"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207" w:righ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две неде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spacing w:after="37" w:line="240" w:lineRule="exact"/>
              <w:rPr>
                <w:sz w:val="24"/>
                <w:szCs w:val="24"/>
              </w:rPr>
            </w:pPr>
          </w:p>
          <w:p w:rsidR="004848D0" w:rsidRDefault="004848D0" w:rsidP="00771799">
            <w:pPr>
              <w:widowControl w:val="0"/>
              <w:spacing w:line="240" w:lineRule="auto"/>
              <w:ind w:left="144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4848D0" w:rsidTr="00771799">
        <w:trPr>
          <w:cantSplit/>
          <w:trHeight w:hRule="exact" w:val="837"/>
        </w:trPr>
        <w:tc>
          <w:tcPr>
            <w:tcW w:w="8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74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3356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7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56" w:right="32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56" w:right="31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15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12" w:right="1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неделю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14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</w:p>
        </w:tc>
      </w:tr>
      <w:tr w:rsidR="004848D0" w:rsidTr="00771799">
        <w:trPr>
          <w:cantSplit/>
          <w:trHeight w:hRule="exact" w:val="292"/>
        </w:trPr>
        <w:tc>
          <w:tcPr>
            <w:tcW w:w="42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48D0" w:rsidTr="00771799">
        <w:trPr>
          <w:cantSplit/>
          <w:trHeight w:hRule="exact" w:val="292"/>
        </w:trPr>
        <w:tc>
          <w:tcPr>
            <w:tcW w:w="10209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6" w:line="240" w:lineRule="auto"/>
              <w:ind w:left="9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4848D0" w:rsidTr="00771799">
        <w:trPr>
          <w:cantSplit/>
          <w:trHeight w:hRule="exact" w:val="561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РР</w:t>
            </w:r>
          </w:p>
        </w:tc>
        <w:tc>
          <w:tcPr>
            <w:tcW w:w="34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7" w:right="8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к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475"/>
        </w:trPr>
        <w:tc>
          <w:tcPr>
            <w:tcW w:w="8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105" w:righ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364"/>
        </w:trPr>
        <w:tc>
          <w:tcPr>
            <w:tcW w:w="8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34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48D0" w:rsidTr="00771799">
        <w:trPr>
          <w:cantSplit/>
          <w:trHeight w:hRule="exact" w:val="357"/>
        </w:trPr>
        <w:tc>
          <w:tcPr>
            <w:tcW w:w="42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еделю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48D0" w:rsidTr="00771799">
        <w:trPr>
          <w:cantSplit/>
          <w:trHeight w:hRule="exact" w:val="357"/>
        </w:trPr>
        <w:tc>
          <w:tcPr>
            <w:tcW w:w="42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делю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bookmarkEnd w:id="12"/>
    </w:tbl>
    <w:p w:rsidR="00AD2478" w:rsidRDefault="00AD2478" w:rsidP="004848D0"/>
    <w:p w:rsidR="004848D0" w:rsidRPr="00AD2478" w:rsidRDefault="004848D0" w:rsidP="00AD2478">
      <w:pPr>
        <w:sectPr w:rsidR="004848D0" w:rsidRPr="00AD2478">
          <w:pgSz w:w="11899" w:h="16840"/>
          <w:pgMar w:top="1131" w:right="300" w:bottom="1134" w:left="1390" w:header="0" w:footer="0" w:gutter="0"/>
          <w:cols w:space="708"/>
        </w:sectPr>
      </w:pPr>
    </w:p>
    <w:p w:rsidR="004848D0" w:rsidRDefault="004848D0" w:rsidP="004848D0">
      <w:bookmarkStart w:id="13" w:name="_page_1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6"/>
        <w:gridCol w:w="1418"/>
        <w:gridCol w:w="1701"/>
        <w:gridCol w:w="1846"/>
      </w:tblGrid>
      <w:tr w:rsidR="004848D0" w:rsidTr="00771799">
        <w:trPr>
          <w:cantSplit/>
          <w:trHeight w:hRule="exact" w:val="489"/>
        </w:trPr>
        <w:tc>
          <w:tcPr>
            <w:tcW w:w="100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6" w:line="240" w:lineRule="auto"/>
              <w:ind w:left="20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4848D0" w:rsidTr="00771799">
        <w:trPr>
          <w:cantSplit/>
          <w:trHeight w:hRule="exact" w:val="504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85" w:right="2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779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3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4848D0" w:rsidTr="00771799">
        <w:trPr>
          <w:cantSplit/>
          <w:trHeight w:hRule="exact" w:val="561"/>
        </w:trPr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271" w:right="86" w:hanging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89" w:right="134" w:firstLine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младшая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57" w:right="221" w:hanging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99" w:right="345" w:hanging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48D0" w:rsidTr="00771799">
        <w:trPr>
          <w:cantSplit/>
          <w:trHeight w:hRule="exact" w:val="56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542" w:right="487" w:firstLine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83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78" w:right="3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5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566" w:right="305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139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50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50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503"/>
        </w:trPr>
        <w:tc>
          <w:tcPr>
            <w:tcW w:w="1006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4848D0" w:rsidTr="00771799">
        <w:trPr>
          <w:cantSplit/>
          <w:trHeight w:hRule="exact" w:val="50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848D0" w:rsidTr="00771799">
        <w:trPr>
          <w:cantSplit/>
          <w:trHeight w:hRule="exact" w:val="83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8D0" w:rsidRDefault="004848D0" w:rsidP="00771799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4848D0" w:rsidRPr="00875763" w:rsidRDefault="004848D0" w:rsidP="004848D0">
      <w:pPr>
        <w:widowControl w:val="0"/>
        <w:spacing w:line="274" w:lineRule="auto"/>
        <w:ind w:left="171" w:right="20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3.6.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 у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особ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дицио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собы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ов,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3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ый план 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 еди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after="2" w:line="1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1" w:lineRule="auto"/>
        <w:ind w:left="171" w:right="7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наряду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 Пл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ном проводить иные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Прогр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воспи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 по ключе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 дополните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848D0" w:rsidRPr="00875763" w:rsidRDefault="004848D0" w:rsidP="004848D0">
      <w:pPr>
        <w:spacing w:after="19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39" w:lineRule="auto"/>
        <w:ind w:left="171" w:right="10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мероприятия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с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осо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енностей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ых, физиологич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эмоциональных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собенностей об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848D0" w:rsidRPr="00875763" w:rsidRDefault="004848D0" w:rsidP="004848D0">
      <w:pPr>
        <w:spacing w:after="6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Default="004848D0" w:rsidP="004848D0">
      <w:pPr>
        <w:widowControl w:val="0"/>
        <w:spacing w:line="239" w:lineRule="auto"/>
        <w:ind w:left="171" w:right="7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3.6.1.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гос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дарс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наро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празд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иков, памя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дат в ка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пла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питат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ОО.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 3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6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.4)</w:t>
      </w:r>
      <w:bookmarkEnd w:id="13"/>
    </w:p>
    <w:p w:rsidR="004848D0" w:rsidRDefault="00943648" w:rsidP="004848D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4848D0" w:rsidRPr="00FB647A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http://publication.pravo.gov.ru/Document/View/0001202212280044?ysclid=lpj9u3ymqj301228315&amp;index=234</w:t>
        </w:r>
      </w:hyperlink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page_131_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3.6.6 </w:t>
      </w:r>
      <w:r w:rsidRPr="00A93439">
        <w:rPr>
          <w:rFonts w:ascii="Times New Roman" w:eastAsia="Times New Roman" w:hAnsi="Times New Roman" w:cs="Times New Roman"/>
          <w:b/>
          <w:sz w:val="24"/>
          <w:szCs w:val="24"/>
        </w:rPr>
        <w:t>Основные понятия, используемые в Программе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 xml:space="preserve">– деятельность, направленная на развитие личности, создание условий для самоопределения и 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gramEnd"/>
      <w:r w:rsidRPr="00A9343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lastRenderedPageBreak/>
        <w:t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sz w:val="24"/>
          <w:szCs w:val="24"/>
        </w:rPr>
        <w:t>Образовательная </w:t>
      </w: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ситуация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 события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являются разновидностью образовательных ситуаций.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sz w:val="24"/>
          <w:szCs w:val="24"/>
        </w:rPr>
        <w:t>Образовательная </w:t>
      </w: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среда –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 </w:t>
      </w: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воспитывающей среде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Общность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93439">
        <w:rPr>
          <w:rFonts w:ascii="Times New Roman" w:eastAsia="Times New Roman" w:hAnsi="Times New Roman" w:cs="Times New Roman"/>
          <w:sz w:val="24"/>
          <w:szCs w:val="24"/>
        </w:rPr>
        <w:t xml:space="preserve"> родительская).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Портрет ребенка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– это совокупность характеристик личностных результатов и достижений ребенка на определенном возрастном этапе.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Социокультурные ценности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– основные жизненные смыслы, определяющие отношение человека к окружающей действительности и детерминирующие основные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sz w:val="24"/>
          <w:szCs w:val="24"/>
        </w:rPr>
        <w:t>модели социального поведения, которыми руководствуется человек в повседневной жизни и деятельности.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Субъектность</w:t>
      </w:r>
      <w:proofErr w:type="spellEnd"/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 xml:space="preserve">– социальный, деятельно-преобразующий способ жизни человека. </w:t>
      </w:r>
      <w:proofErr w:type="spellStart"/>
      <w:r w:rsidRPr="00A93439">
        <w:rPr>
          <w:rFonts w:ascii="Times New Roman" w:eastAsia="Times New Roman" w:hAnsi="Times New Roman" w:cs="Times New Roman"/>
          <w:sz w:val="24"/>
          <w:szCs w:val="24"/>
        </w:rPr>
        <w:t>Субъектность</w:t>
      </w:r>
      <w:proofErr w:type="spellEnd"/>
      <w:r w:rsidRPr="00A93439">
        <w:rPr>
          <w:rFonts w:ascii="Times New Roman" w:eastAsia="Times New Roman" w:hAnsi="Times New Roman" w:cs="Times New Roman"/>
          <w:sz w:val="24"/>
          <w:szCs w:val="24"/>
        </w:rPr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 деятельности, как способность совершать нравственный поступок, размышлять о своих действиях и их последствиях.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39">
        <w:rPr>
          <w:rFonts w:ascii="Times New Roman" w:eastAsia="Times New Roman" w:hAnsi="Times New Roman" w:cs="Times New Roman"/>
          <w:i/>
          <w:iCs/>
          <w:sz w:val="24"/>
          <w:szCs w:val="24"/>
        </w:rPr>
        <w:t>Уклад </w:t>
      </w:r>
      <w:r w:rsidRPr="00A93439">
        <w:rPr>
          <w:rFonts w:ascii="Times New Roman" w:eastAsia="Times New Roman" w:hAnsi="Times New Roman" w:cs="Times New Roman"/>
          <w:sz w:val="24"/>
          <w:szCs w:val="24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контекст.</w:t>
      </w:r>
    </w:p>
    <w:p w:rsidR="004848D0" w:rsidRPr="00A93439" w:rsidRDefault="004848D0" w:rsidP="004848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848D0" w:rsidRPr="00A93439" w:rsidRDefault="004848D0" w:rsidP="004848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934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III. Организационный раздел</w:t>
      </w:r>
    </w:p>
    <w:p w:rsidR="004848D0" w:rsidRDefault="004848D0" w:rsidP="004848D0">
      <w:pPr>
        <w:pStyle w:val="aa"/>
        <w:widowControl w:val="0"/>
        <w:numPr>
          <w:ilvl w:val="0"/>
          <w:numId w:val="4"/>
        </w:numPr>
        <w:tabs>
          <w:tab w:val="left" w:pos="63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A93439">
        <w:rPr>
          <w:rFonts w:ascii="Times New Roman" w:eastAsia="Times New Roman" w:hAnsi="Times New Roman" w:cs="Times New Roman"/>
          <w:b/>
          <w:sz w:val="24"/>
          <w:lang w:eastAsia="en-US"/>
        </w:rPr>
        <w:t>Психолого-педагогические</w:t>
      </w:r>
      <w:r w:rsidRPr="00A93439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b/>
          <w:sz w:val="24"/>
          <w:lang w:eastAsia="en-US"/>
        </w:rPr>
        <w:t>условия</w:t>
      </w:r>
      <w:r w:rsidRPr="00A93439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b/>
          <w:sz w:val="24"/>
          <w:lang w:eastAsia="en-US"/>
        </w:rPr>
        <w:t>реализации</w:t>
      </w:r>
      <w:r w:rsidRPr="00A93439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b/>
          <w:sz w:val="24"/>
          <w:lang w:eastAsia="en-US"/>
        </w:rPr>
        <w:t>Программы</w:t>
      </w:r>
    </w:p>
    <w:p w:rsidR="004848D0" w:rsidRPr="00411210" w:rsidRDefault="00943648" w:rsidP="004848D0">
      <w:pPr>
        <w:widowControl w:val="0"/>
        <w:tabs>
          <w:tab w:val="left" w:pos="633"/>
        </w:tabs>
        <w:autoSpaceDE w:val="0"/>
        <w:autoSpaceDN w:val="0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lang w:eastAsia="en-US"/>
        </w:rPr>
      </w:pPr>
      <w:hyperlink r:id="rId31" w:history="1">
        <w:r w:rsidR="004848D0" w:rsidRPr="00411210">
          <w:rPr>
            <w:color w:val="0000FF"/>
            <w:u w:val="single"/>
          </w:rPr>
          <w:t>Приказ Министерства просвещения Российской Федерации от 25.11.2022 № 1028 ∙ Официальное опубликование правовых актов (pravo.gov.ru)</w:t>
        </w:r>
      </w:hyperlink>
    </w:p>
    <w:p w:rsidR="004848D0" w:rsidRPr="00A93439" w:rsidRDefault="004848D0" w:rsidP="004848D0">
      <w:pPr>
        <w:widowControl w:val="0"/>
        <w:tabs>
          <w:tab w:val="left" w:pos="63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Успешная реализация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 обеспечивается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следующими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педагогическими</w:t>
      </w:r>
      <w:r w:rsidRPr="00A9343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условиями: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before="1" w:line="276" w:lineRule="auto"/>
        <w:ind w:right="2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признание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детства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уникального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становлении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неповторимости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таким,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он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есть,</w:t>
      </w:r>
      <w:r w:rsidRPr="00A93439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A9343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всеми его индивидуальными проявлениями; проявление уважения к развивающейся личности, как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высшей ценности, поддержка уверенности в собственных возможностях и способностях у каждого</w:t>
      </w:r>
      <w:r w:rsidRPr="00A9343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воспитанника;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 образовательных задач с использованием как новых форм организации процесса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(проектная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ситуация,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событие,</w:t>
      </w:r>
      <w:r w:rsidRPr="00A9343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обогащенные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центрах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активности,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проблемно-обучающие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интеграции образовательных областей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 др.), так и традиционных (фронтальные, подгрупповые,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индивидуальные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9</w:t>
      </w:r>
      <w:proofErr w:type="gramEnd"/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</w:t>
      </w:r>
      <w:r w:rsidRPr="00A93439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преемственности</w:t>
      </w:r>
      <w:r w:rsidRPr="00A93439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A93439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</w:t>
      </w:r>
      <w:r w:rsidRPr="00A93439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A93439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A93439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</w:t>
      </w:r>
      <w:r w:rsidRPr="00A93439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ОО, в том числе дошкольного и начального школьного уровней образования (опора на опыт,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накопленный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предыдущих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этапах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плавное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работы, ориентация на стратегический приоритет непрерывного образования -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умения учиться);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 специфики возрастного и индивидуального психофизического развития обучающихся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(использование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соответствующих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возрастным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особенностям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детей;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специфических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</w:t>
      </w:r>
      <w:r w:rsidRPr="00A9343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возрастного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периода,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социальной</w:t>
      </w:r>
      <w:r w:rsidRPr="00A9343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ситуации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развития);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развивающей и эмоционально комфортной для ребенка образовательной среды,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способствующей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эмоционально-ценностному,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социально-личностному,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познавательному,</w:t>
      </w:r>
      <w:r w:rsidRPr="00A9343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эстетическому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сохранению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индивидуальности,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ребенок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свободу</w:t>
      </w:r>
      <w:r w:rsidRPr="00A9343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партнера, средств</w:t>
      </w:r>
      <w:r w:rsidRPr="00A9343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 пр.;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построение образовательной деятельности на основе взаимодействия взрослых с детьми,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ориентированного на интересы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 возможности каждого ребенка и учитывающего социальную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ситуацию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before="1" w:line="276" w:lineRule="auto"/>
        <w:ind w:right="2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индивидуализация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поддержка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траектории) и оптимизация работы с группой детей, основанные на результатах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педагогической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диагностики (мониторинга);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оказание ранней коррекционной помощи детям с ОВЗ на основе специальных психолог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подходов,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общения 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условий, способствующих</w:t>
      </w:r>
      <w:r w:rsidRPr="00A93439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получению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ДО,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социальному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посредством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инклюзивного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8" w:lineRule="auto"/>
        <w:ind w:right="2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выявления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запросов</w:t>
      </w:r>
      <w:r w:rsidRPr="00A9343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родительского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профессионального сообщества;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психологическая,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педагогическая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методическая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помощь</w:t>
      </w:r>
      <w:proofErr w:type="gramEnd"/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поддержка</w:t>
      </w:r>
      <w:r w:rsidRPr="00A93439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вопросах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охраны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укрепления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A9343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before="80" w:line="276" w:lineRule="auto"/>
        <w:ind w:right="2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вовлечение родителей (законных представителей) в процесс реализации образовательной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сотрудничества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образовательными</w:t>
      </w:r>
      <w:proofErr w:type="gramEnd"/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непрерывное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психолого-педагогическое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сопровождение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вариативности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согласно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запросам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профессионального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сообществ;</w:t>
      </w:r>
    </w:p>
    <w:p w:rsidR="004848D0" w:rsidRPr="00A93439" w:rsidRDefault="004848D0" w:rsidP="004848D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взаимодействие с различными социальными институтами (сферы образования, культуры,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физкультуры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спорта,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другими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социально-воспитательными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субъектами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системы),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востребованных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семьей,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сторон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совместной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социально-значимой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деятельности;</w:t>
      </w:r>
    </w:p>
    <w:p w:rsidR="004848D0" w:rsidRPr="00A93439" w:rsidRDefault="004848D0" w:rsidP="00AD2478">
      <w:pPr>
        <w:widowControl w:val="0"/>
        <w:numPr>
          <w:ilvl w:val="0"/>
          <w:numId w:val="1"/>
        </w:numPr>
        <w:autoSpaceDE w:val="0"/>
        <w:autoSpaceDN w:val="0"/>
        <w:spacing w:before="1" w:line="276" w:lineRule="auto"/>
        <w:ind w:right="25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широких возможностей социальной среды, социума как дополнительного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средства</w:t>
      </w:r>
      <w:r w:rsidRPr="00A9343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 личности,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совершенствования процесса</w:t>
      </w:r>
      <w:r w:rsidRPr="00A9343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социализации;</w:t>
      </w:r>
    </w:p>
    <w:p w:rsidR="004848D0" w:rsidRPr="00A93439" w:rsidRDefault="004848D0" w:rsidP="00AD2478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248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предоставление информации о Федеральной программе семье, заинтересованным лицам,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вовлеченным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A9343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A9343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 широкой</w:t>
      </w:r>
      <w:r w:rsidRPr="00A9343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общественности;</w:t>
      </w:r>
    </w:p>
    <w:p w:rsidR="004848D0" w:rsidRPr="00A93439" w:rsidRDefault="004848D0" w:rsidP="00AD2478">
      <w:pPr>
        <w:widowControl w:val="0"/>
        <w:numPr>
          <w:ilvl w:val="0"/>
          <w:numId w:val="1"/>
        </w:numPr>
        <w:autoSpaceDE w:val="0"/>
        <w:autoSpaceDN w:val="0"/>
        <w:spacing w:before="1" w:line="276" w:lineRule="auto"/>
        <w:ind w:right="24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поиска,</w:t>
      </w:r>
      <w:r w:rsidRPr="00A9343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использования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обеспечивающих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реализацию,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93439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информационной</w:t>
      </w:r>
      <w:r w:rsidRPr="00A934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93439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среде.</w:t>
      </w:r>
    </w:p>
    <w:p w:rsidR="004848D0" w:rsidRDefault="004848D0" w:rsidP="004848D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48D0" w:rsidRDefault="004848D0" w:rsidP="004848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4848D0" w:rsidRDefault="004848D0" w:rsidP="004848D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5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НЫЙ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</w:p>
    <w:p w:rsidR="004848D0" w:rsidRPr="00875763" w:rsidRDefault="004848D0" w:rsidP="004848D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848D0" w:rsidRPr="00875763" w:rsidRDefault="004848D0" w:rsidP="004848D0">
      <w:pPr>
        <w:spacing w:after="1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0" w:lineRule="auto"/>
        <w:ind w:left="35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848D0" w:rsidRPr="00875763" w:rsidRDefault="004848D0" w:rsidP="004848D0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2" w:lineRule="auto"/>
        <w:ind w:left="1673" w:right="115" w:hanging="1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дошкол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образовател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 дош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ветлячок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after="1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1610"/>
          <w:tab w:val="left" w:pos="2702"/>
          <w:tab w:val="left" w:pos="3810"/>
          <w:tab w:val="left" w:pos="5391"/>
          <w:tab w:val="left" w:pos="6740"/>
          <w:tab w:val="left" w:pos="7767"/>
          <w:tab w:val="left" w:pos="886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Светлячок» (д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7576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амма)</w:t>
      </w:r>
      <w:r w:rsidRPr="0087576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7576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&lt;5&gt;</w:t>
      </w:r>
      <w:r w:rsidRPr="0087576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» (Собра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2012,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53,</w:t>
      </w:r>
      <w:r w:rsidRPr="0087576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7598;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39,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ст. 6541),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ктом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ктом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&lt;2&gt;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ДО. Пр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 ноября 2022 г.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1028 </w:t>
      </w:r>
      <w:hyperlink r:id="rId32"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</w:t>
        </w:r>
        <w:r w:rsidRPr="0087576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publ</w:t>
        </w:r>
        <w:r w:rsidRPr="0087576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i</w:t>
        </w:r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cation</w:t>
        </w:r>
        <w:r w:rsidRPr="0087576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pravo.gov.ru/Do</w:t>
        </w:r>
        <w:r w:rsidRPr="0087576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c</w:t>
        </w:r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ument/Vie</w:t>
        </w:r>
        <w:r w:rsidRPr="0087576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87576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0</w:t>
        </w:r>
        <w:r w:rsidRPr="0087576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001202212280044</w:t>
        </w:r>
      </w:hyperlink>
    </w:p>
    <w:p w:rsidR="004848D0" w:rsidRPr="00875763" w:rsidRDefault="004848D0" w:rsidP="004848D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7576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1,6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ет.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10,5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after="16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2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87576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орые явля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4848D0" w:rsidRPr="00875763" w:rsidRDefault="004848D0" w:rsidP="004848D0">
      <w:pPr>
        <w:spacing w:after="1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2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тях:</w:t>
      </w:r>
    </w:p>
    <w:p w:rsidR="004848D0" w:rsidRPr="00875763" w:rsidRDefault="004848D0" w:rsidP="004848D0">
      <w:pPr>
        <w:spacing w:after="18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848D0" w:rsidRPr="00875763" w:rsidRDefault="004848D0" w:rsidP="004848D0">
      <w:pPr>
        <w:spacing w:after="11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848D0" w:rsidRPr="00875763" w:rsidRDefault="004848D0" w:rsidP="004848D0">
      <w:pPr>
        <w:spacing w:after="1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речевое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848D0" w:rsidRPr="00875763" w:rsidRDefault="004848D0" w:rsidP="004848D0">
      <w:pPr>
        <w:spacing w:after="12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848D0" w:rsidRPr="00875763" w:rsidRDefault="004848D0" w:rsidP="004848D0">
      <w:pPr>
        <w:spacing w:after="11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кое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848D0" w:rsidRPr="00875763" w:rsidRDefault="004848D0" w:rsidP="004848D0">
      <w:pPr>
        <w:spacing w:after="11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-к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7576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87576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 w:rsidRPr="0087576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елом;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ывч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вств</w:t>
      </w:r>
      <w:r w:rsidRPr="0087576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 w:rsidRPr="0087576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7576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87576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87576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 w:rsidRPr="0087576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-прос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 (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де).</w:t>
      </w:r>
    </w:p>
    <w:p w:rsidR="004848D0" w:rsidRPr="00875763" w:rsidRDefault="004848D0" w:rsidP="004848D0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Default="004848D0" w:rsidP="004848D0">
      <w:pPr>
        <w:widowControl w:val="0"/>
        <w:tabs>
          <w:tab w:val="left" w:pos="2059"/>
          <w:tab w:val="left" w:pos="3155"/>
          <w:tab w:val="left" w:pos="5186"/>
          <w:tab w:val="left" w:pos="6494"/>
          <w:tab w:val="left" w:pos="7900"/>
          <w:tab w:val="left" w:pos="8444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разовате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"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ават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витие"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на: 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се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7576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(обсле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вий,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воображения</w:t>
      </w:r>
      <w:r w:rsidRPr="0087576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848D0" w:rsidRPr="00875763" w:rsidRDefault="004848D0" w:rsidP="004848D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bookmarkStart w:id="15" w:name="_page_134_0"/>
      <w:bookmarkEnd w:id="14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576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87576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7576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7576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твах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инен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родных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де, 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87576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урн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87576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ечес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87576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кате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87576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дствах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 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ра, 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их бе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4848D0" w:rsidRPr="00875763" w:rsidRDefault="004848D0" w:rsidP="004848D0">
      <w:pPr>
        <w:spacing w:after="17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2026"/>
          <w:tab w:val="left" w:pos="2281"/>
          <w:tab w:val="left" w:pos="3412"/>
          <w:tab w:val="left" w:pos="3983"/>
          <w:tab w:val="left" w:pos="5637"/>
          <w:tab w:val="left" w:pos="6116"/>
          <w:tab w:val="left" w:pos="7212"/>
          <w:tab w:val="left" w:pos="8061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облас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Речевое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и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я; 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87576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</w:t>
      </w:r>
      <w:r w:rsidRPr="0087576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онац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ечи;</w:t>
      </w:r>
      <w:r w:rsidRPr="0087576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фо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ха;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ащение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87576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(диалог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87576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ведениями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жанров (фо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 ли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), фо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их 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ысл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 w:rsidRPr="0087576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оте.</w:t>
      </w:r>
    </w:p>
    <w:p w:rsidR="004848D0" w:rsidRPr="00875763" w:rsidRDefault="004848D0" w:rsidP="004848D0">
      <w:pPr>
        <w:spacing w:after="16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1423"/>
          <w:tab w:val="left" w:pos="2884"/>
          <w:tab w:val="left" w:pos="3474"/>
          <w:tab w:val="left" w:pos="4930"/>
          <w:tab w:val="left" w:pos="6602"/>
          <w:tab w:val="left" w:pos="7343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Ху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-эс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т: 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 w:rsidRPr="0087576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87576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 w:rsidRPr="0087576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87576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Pr="0087576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ого);</w:t>
      </w:r>
      <w:r w:rsidRPr="0087576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эстет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7576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зыка,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народное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(рисовании,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аппл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87576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7576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7576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 w:rsidRPr="0087576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</w:t>
      </w:r>
      <w:r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тва; ре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-творческих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 w:rsidRPr="0087576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гое);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 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 (и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и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after="17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Default="004848D0" w:rsidP="004848D0">
      <w:pPr>
        <w:widowControl w:val="0"/>
        <w:tabs>
          <w:tab w:val="left" w:pos="2085"/>
          <w:tab w:val="left" w:pos="3130"/>
          <w:tab w:val="left" w:pos="4493"/>
          <w:tab w:val="left" w:pos="5287"/>
          <w:tab w:val="left" w:pos="6532"/>
          <w:tab w:val="left" w:pos="8305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облас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Фи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кое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е"</w:t>
      </w:r>
      <w:r w:rsidRPr="008757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7576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ребе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7576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87576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87576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87576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кач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 (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а, сила, ловкос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гиб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коорд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 г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-дв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87576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87576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ера,</w:t>
      </w:r>
      <w:r w:rsidRPr="0087576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 овладе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 (м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 пол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ие, 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ба, бе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рыжк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87576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87576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-ри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мическим</w:t>
      </w:r>
      <w:r w:rsidRPr="0087576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87576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рам,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пражнениям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 (б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скетбол,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тбол,</w:t>
      </w:r>
      <w:r w:rsidRPr="0087576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бадм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еннис,</w:t>
      </w:r>
      <w:r w:rsidRPr="008757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егли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 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 смело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выдержка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гое);</w:t>
      </w:r>
      <w:bookmarkEnd w:id="15"/>
      <w:proofErr w:type="gramEnd"/>
    </w:p>
    <w:p w:rsidR="004848D0" w:rsidRPr="00875763" w:rsidRDefault="004848D0" w:rsidP="004848D0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6" w:name="_page_136_0"/>
      <w:r w:rsidRPr="00A93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</w:t>
      </w:r>
      <w:r w:rsidRPr="0087576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 w:rsidRPr="0087576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576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енов;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 жи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 отды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способах</w:t>
      </w:r>
      <w:r w:rsidRPr="0087576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757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бер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 сво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after="2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 ос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евно:</w:t>
      </w:r>
    </w:p>
    <w:p w:rsidR="004848D0" w:rsidRPr="00875763" w:rsidRDefault="004848D0" w:rsidP="004848D0">
      <w:pPr>
        <w:spacing w:after="18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:rsidR="004848D0" w:rsidRPr="00875763" w:rsidRDefault="004848D0" w:rsidP="004848D0">
      <w:pPr>
        <w:spacing w:after="11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</w:p>
    <w:p w:rsidR="004848D0" w:rsidRPr="00875763" w:rsidRDefault="004848D0" w:rsidP="004848D0">
      <w:pPr>
        <w:spacing w:after="12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34" w:lineRule="auto"/>
        <w:ind w:left="1"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87576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7576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идах</w:t>
      </w:r>
      <w:r w:rsidRPr="0087576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848D0" w:rsidRPr="00875763" w:rsidRDefault="004848D0" w:rsidP="004848D0">
      <w:pPr>
        <w:spacing w:after="7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 реали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4848D0" w:rsidRPr="00875763" w:rsidRDefault="004848D0" w:rsidP="004848D0">
      <w:pPr>
        <w:spacing w:after="11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2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7576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87576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рованная</w:t>
      </w:r>
      <w:r w:rsidRPr="0087576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tabs>
          <w:tab w:val="left" w:pos="708"/>
        </w:tabs>
        <w:spacing w:line="231" w:lineRule="auto"/>
        <w:ind w:left="1" w:right="-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ина Сиб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и» </w:t>
      </w:r>
      <w:proofErr w:type="spellStart"/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адаева</w:t>
      </w:r>
      <w:proofErr w:type="spellEnd"/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О.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proofErr w:type="spellStart"/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proofErr w:type="spellEnd"/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Е.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</w:p>
    <w:p w:rsidR="004848D0" w:rsidRPr="00875763" w:rsidRDefault="004848D0" w:rsidP="004848D0">
      <w:pPr>
        <w:widowControl w:val="0"/>
        <w:tabs>
          <w:tab w:val="left" w:pos="708"/>
          <w:tab w:val="left" w:pos="2251"/>
          <w:tab w:val="left" w:pos="4120"/>
          <w:tab w:val="left" w:pos="5780"/>
          <w:tab w:val="left" w:pos="6664"/>
          <w:tab w:val="left" w:pos="8406"/>
        </w:tabs>
        <w:spacing w:before="10" w:line="239" w:lineRule="auto"/>
        <w:ind w:left="1" w:right="-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узыка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«Ла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ки» </w:t>
      </w:r>
      <w:proofErr w:type="spellStart"/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proofErr w:type="spellEnd"/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И. </w:t>
      </w:r>
      <w:proofErr w:type="spellStart"/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Новос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4848D0" w:rsidRPr="00875763" w:rsidRDefault="004848D0" w:rsidP="004848D0">
      <w:pPr>
        <w:widowControl w:val="0"/>
        <w:tabs>
          <w:tab w:val="left" w:pos="828"/>
          <w:tab w:val="left" w:pos="2750"/>
          <w:tab w:val="left" w:pos="4340"/>
          <w:tab w:val="left" w:pos="5924"/>
          <w:tab w:val="left" w:pos="7440"/>
          <w:tab w:val="left" w:pos="8260"/>
        </w:tabs>
        <w:spacing w:before="39" w:line="278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ь: раз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 (о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 во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Ядром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 яв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ся задач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дами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943648" w:rsidP="00DF55E4">
      <w:pPr>
        <w:widowControl w:val="0"/>
        <w:spacing w:line="278" w:lineRule="auto"/>
        <w:ind w:left="-60"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drawingObject235" o:spid="_x0000_s1778" style="position:absolute;left:0;text-align:left;margin-left:85.1pt;margin-top:96.35pt;width:364.3pt;height:46.6pt;z-index:-251592192;mso-position-horizontal-relative:page" coordsize="46263,5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" o:allowincell="f">
            <v:shape id="Shape 236" o:spid="_x0000_s1779" style="position:absolute;width:29815;height:1798;visibility:visible;mso-wrap-style:square;v-text-anchor:top" coordsize="2981580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" adj="0,,0" path="m,l,179831r2981580,l2981580,,,xe" stroked="f">
              <v:stroke joinstyle="round"/>
              <v:formulas/>
              <v:path arrowok="t" o:connecttype="segments" textboxrect="0,0,2981580,179831"/>
            </v:shape>
            <v:shape id="Shape 237" o:spid="_x0000_s1780" style="position:absolute;left:24417;top:2042;width:21846;height:1798;visibility:visible;mso-wrap-style:square;v-text-anchor:top" coordsize="2184527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" adj="0,,0" path="m,l,179832r2184527,l2184527,,,xe" stroked="f">
              <v:stroke joinstyle="round"/>
              <v:formulas/>
              <v:path arrowok="t" o:connecttype="segments" textboxrect="0,0,2184527,179832"/>
            </v:shape>
            <v:shape id="Shape 238" o:spid="_x0000_s1781" style="position:absolute;left:41824;top:4088;width:1207;height:1828;visibility:visible;mso-wrap-style:square;v-text-anchor:top" coordsize="120700,1828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" adj="0,,0" path="m,l,182878r120700,l120700,,,xe" stroked="f">
              <v:stroke joinstyle="round"/>
              <v:formulas/>
              <v:path arrowok="t" o:connecttype="segments" textboxrect="0,0,120700,182878"/>
            </v:shape>
            <w10:wrap anchorx="page"/>
          </v:group>
        </w:pict>
      </w:r>
      <w:r w:rsidR="004848D0" w:rsidRPr="00875763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-</w:t>
      </w:r>
      <w:r w:rsidR="004848D0" w:rsidRPr="00875763">
        <w:rPr>
          <w:rFonts w:ascii="Times New Roman" w:eastAsia="Times New Roman" w:hAnsi="Times New Roman" w:cs="Times New Roman"/>
          <w:b/>
          <w:bCs/>
          <w:color w:val="006FC0"/>
          <w:spacing w:val="194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2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«Цве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 ладо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 И.А. Лы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;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4848D0"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 w:rsidR="004848D0"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4848D0"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 w:rsidR="004848D0"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4848D0"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 w:rsidR="004848D0"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4848D0"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4848D0" w:rsidRPr="0087576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4848D0" w:rsidRPr="0087576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 Ц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 w:rsidR="004848D0" w:rsidRPr="0087576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4848D0"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48D0" w:rsidRPr="0087576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4848D0" w:rsidRPr="008757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4848D0"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48D0" w:rsidRPr="0087576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4848D0"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о-творч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 в и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4848D0"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д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4848D0"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тий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е</w:t>
      </w:r>
      <w:proofErr w:type="gramStart"/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4848D0" w:rsidRPr="00875763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4848D0"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48D0" w:rsidRPr="0087576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4848D0"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848D0"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4848D0"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4848D0"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848D0" w:rsidRPr="00875763" w:rsidRDefault="004848D0" w:rsidP="00DF55E4">
      <w:pPr>
        <w:widowControl w:val="0"/>
        <w:spacing w:line="241" w:lineRule="auto"/>
        <w:ind w:left="360" w:right="-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Тускевичюс</w:t>
      </w:r>
      <w:proofErr w:type="spellEnd"/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ята 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дсов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5 от 22.05.2017г., Прика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/а 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22.05.2017г.)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17" w:name="_GoBack"/>
      <w:bookmarkEnd w:id="17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пнен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</w:p>
    <w:p w:rsidR="004848D0" w:rsidRPr="00875763" w:rsidRDefault="004848D0" w:rsidP="00DF55E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языка.</w:t>
      </w:r>
    </w:p>
    <w:p w:rsidR="004848D0" w:rsidRPr="00875763" w:rsidRDefault="004848D0" w:rsidP="004848D0">
      <w:pPr>
        <w:widowControl w:val="0"/>
        <w:spacing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равлены на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4848D0" w:rsidRPr="00875763" w:rsidRDefault="004848D0" w:rsidP="004848D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вз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ями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спита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75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  <w:r w:rsidRPr="008757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оде 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87576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 оформ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ов, орг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авок</w:t>
      </w:r>
      <w:r w:rsidRPr="00875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848D0" w:rsidRDefault="004848D0" w:rsidP="004848D0">
      <w:pPr>
        <w:widowControl w:val="0"/>
        <w:spacing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фотовыс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я, оформ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8757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ио,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игл</w:t>
      </w:r>
      <w:r w:rsidRPr="00875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16"/>
      <w:proofErr w:type="gramEnd"/>
    </w:p>
    <w:p w:rsidR="004848D0" w:rsidRPr="00875763" w:rsidRDefault="004848D0" w:rsidP="004848D0">
      <w:pPr>
        <w:widowControl w:val="0"/>
        <w:tabs>
          <w:tab w:val="left" w:pos="1707"/>
          <w:tab w:val="left" w:pos="3026"/>
          <w:tab w:val="left" w:pos="4508"/>
          <w:tab w:val="left" w:pos="6435"/>
          <w:tab w:val="left" w:pos="821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8" w:name="_page_138_0"/>
      <w:r w:rsidRPr="00A93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ерты</w:t>
      </w:r>
      <w:r w:rsidRPr="0087576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87576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памя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  <w:r w:rsidRPr="0087576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елей: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ер-кла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аров, 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8757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757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75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875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proofErr w:type="gramStart"/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5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8D0" w:rsidRPr="00875763" w:rsidRDefault="004848D0" w:rsidP="004848D0">
      <w:pPr>
        <w:spacing w:after="19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7576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hyperlink r:id="rId33" w:history="1">
        <w:r w:rsidRPr="00875763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  <w:r w:rsidRPr="0087576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 xml:space="preserve">https://svetlyachok-shum.tvoysadik.ru/ </w:t>
        </w:r>
        <w:r w:rsidRPr="00875763">
          <w:rPr>
            <w:rStyle w:val="a7"/>
            <w:rFonts w:ascii="Times New Roman" w:eastAsia="Times New Roman" w:hAnsi="Times New Roman" w:cs="Times New Roman"/>
            <w:spacing w:val="23"/>
            <w:sz w:val="24"/>
            <w:szCs w:val="24"/>
          </w:rPr>
          <w:t xml:space="preserve"> </w:t>
        </w:r>
      </w:hyperlink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Start"/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proofErr w:type="gramEnd"/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34">
        <w:r w:rsidRPr="00875763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35" w:history="1">
          <w:r w:rsidRPr="00875763">
            <w:rPr>
              <w:rFonts w:ascii="Times New Roman" w:hAnsi="Times New Roman" w:cs="Times New Roman"/>
              <w:color w:val="0000FF"/>
              <w:sz w:val="24"/>
              <w:szCs w:val="24"/>
              <w:u w:val="single"/>
            </w:rPr>
            <w:t>МКДОУ Детский сад "Светлячок " (vk.com)</w:t>
          </w:r>
        </w:hyperlink>
        <w:r w:rsidRPr="0087576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75763">
          <w:rPr>
            <w:rFonts w:ascii="Times New Roman" w:eastAsia="Times New Roman" w:hAnsi="Times New Roman" w:cs="Times New Roman"/>
            <w:color w:val="0462C1"/>
            <w:spacing w:val="57"/>
            <w:sz w:val="24"/>
            <w:szCs w:val="24"/>
          </w:rPr>
          <w:t xml:space="preserve"> </w:t>
        </w:r>
      </w:hyperlink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х роди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мятся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 оф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5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с собы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йной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4848D0" w:rsidRPr="00875763" w:rsidRDefault="004848D0" w:rsidP="004848D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8D0" w:rsidRPr="00875763" w:rsidRDefault="004848D0" w:rsidP="004848D0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ым текстом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8757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</w:t>
      </w:r>
      <w:r w:rsidRPr="008757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875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57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ься на с</w:t>
      </w:r>
      <w:r w:rsidRPr="00875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57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 w:rsidRPr="00875763">
        <w:rPr>
          <w:rFonts w:ascii="Times New Roman" w:eastAsia="Times New Roman" w:hAnsi="Times New Roman" w:cs="Times New Roman"/>
          <w:color w:val="000000"/>
          <w:sz w:val="24"/>
          <w:szCs w:val="24"/>
        </w:rPr>
        <w:t>КДО</w:t>
      </w:r>
      <w:r w:rsidRPr="008757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</w:p>
    <w:bookmarkEnd w:id="18"/>
    <w:p w:rsidR="00F1273A" w:rsidRPr="00F1273A" w:rsidRDefault="004848D0" w:rsidP="004848D0">
      <w:pPr>
        <w:rPr>
          <w:rFonts w:ascii="Times New Roman" w:eastAsia="Times New Roman" w:hAnsi="Times New Roman" w:cs="Times New Roman"/>
          <w:sz w:val="24"/>
          <w:szCs w:val="24"/>
        </w:rPr>
      </w:pPr>
      <w:r w:rsidRPr="004F3EA1">
        <w:fldChar w:fldCharType="begin"/>
      </w:r>
      <w:r w:rsidRPr="004F3EA1">
        <w:instrText xml:space="preserve"> HYPERLINK "https://svetlyachok-shum.tvoysadik.ru/upload/tssvetlyachok_shum_new/files/1e/8b/1e8bc4fac4bcb8954ee36ee19299dd32.pdf" </w:instrText>
      </w:r>
      <w:r w:rsidRPr="004F3EA1">
        <w:fldChar w:fldCharType="separate"/>
      </w:r>
      <w:r w:rsidRPr="004F3EA1">
        <w:rPr>
          <w:color w:val="0000FF"/>
          <w:u w:val="single"/>
        </w:rPr>
        <w:t>1e8bc4fac4bcb8954ee36ee192</w:t>
      </w:r>
      <w:r>
        <w:rPr>
          <w:color w:val="0000FF"/>
          <w:u w:val="single"/>
        </w:rPr>
        <w:t>,</w:t>
      </w:r>
      <w:r w:rsidRPr="004F3EA1">
        <w:rPr>
          <w:color w:val="0000FF"/>
          <w:u w:val="single"/>
        </w:rPr>
        <w:t>99dd32.pdf (tvoysadik.ru)</w:t>
      </w:r>
      <w:r w:rsidRPr="004F3EA1">
        <w:fldChar w:fldCharType="end"/>
      </w: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73A" w:rsidRPr="00F1273A" w:rsidRDefault="00F1273A" w:rsidP="00F1273A">
      <w:pPr>
        <w:rPr>
          <w:rFonts w:ascii="Times New Roman" w:eastAsia="Times New Roman" w:hAnsi="Times New Roman" w:cs="Times New Roman"/>
          <w:sz w:val="24"/>
          <w:szCs w:val="24"/>
        </w:rPr>
        <w:sectPr w:rsidR="00F1273A" w:rsidRPr="00F1273A">
          <w:pgSz w:w="11899" w:h="16840"/>
          <w:pgMar w:top="1125" w:right="844" w:bottom="1134" w:left="1701" w:header="0" w:footer="0" w:gutter="0"/>
          <w:cols w:space="708"/>
        </w:sectPr>
      </w:pPr>
    </w:p>
    <w:p w:rsidR="00B16406" w:rsidRDefault="00B16406" w:rsidP="00B16406">
      <w:pPr>
        <w:widowControl w:val="0"/>
        <w:tabs>
          <w:tab w:val="left" w:pos="1416"/>
          <w:tab w:val="left" w:pos="2887"/>
          <w:tab w:val="left" w:pos="4040"/>
          <w:tab w:val="left" w:pos="4405"/>
          <w:tab w:val="left" w:pos="5380"/>
          <w:tab w:val="left" w:pos="6802"/>
          <w:tab w:val="left" w:pos="8268"/>
          <w:tab w:val="left" w:pos="9486"/>
        </w:tabs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406" w:rsidRDefault="00B16406" w:rsidP="00B164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6406" w:rsidRPr="00B16406" w:rsidRDefault="00B16406" w:rsidP="00B16406">
      <w:pPr>
        <w:rPr>
          <w:rFonts w:ascii="Times New Roman" w:eastAsia="Times New Roman" w:hAnsi="Times New Roman" w:cs="Times New Roman"/>
          <w:sz w:val="24"/>
          <w:szCs w:val="24"/>
        </w:rPr>
        <w:sectPr w:rsidR="00B16406" w:rsidRPr="00B16406">
          <w:pgSz w:w="11899" w:h="16840"/>
          <w:pgMar w:top="1124" w:right="844" w:bottom="1134" w:left="993" w:header="0" w:footer="0" w:gutter="0"/>
          <w:cols w:space="708"/>
        </w:sectPr>
      </w:pPr>
    </w:p>
    <w:p w:rsidR="00CE31B4" w:rsidRDefault="00CE31B4" w:rsidP="00CE31B4">
      <w:pPr>
        <w:sectPr w:rsidR="00CE31B4">
          <w:pgSz w:w="11899" w:h="16840"/>
          <w:pgMar w:top="1124" w:right="844" w:bottom="1134" w:left="1701" w:header="0" w:footer="0" w:gutter="0"/>
          <w:cols w:space="708"/>
        </w:sectPr>
      </w:pPr>
    </w:p>
    <w:p w:rsidR="00CE31B4" w:rsidRDefault="00CE31B4" w:rsidP="00CE31B4">
      <w:bookmarkStart w:id="19" w:name="_page_73_0"/>
    </w:p>
    <w:p w:rsidR="00FD4CF5" w:rsidRDefault="00FD4CF5" w:rsidP="00FD4CF5">
      <w:pPr>
        <w:widowControl w:val="0"/>
        <w:spacing w:line="23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94_0"/>
      <w:bookmarkEnd w:id="19"/>
    </w:p>
    <w:bookmarkEnd w:id="20"/>
    <w:p w:rsidR="00FD4CF5" w:rsidRDefault="00FD4CF5" w:rsidP="00FD4CF5">
      <w:pPr>
        <w:sectPr w:rsidR="00FD4CF5">
          <w:pgSz w:w="11899" w:h="16840"/>
          <w:pgMar w:top="1132" w:right="556" w:bottom="1134" w:left="1701" w:header="0" w:footer="0" w:gutter="0"/>
          <w:cols w:space="708"/>
        </w:sectPr>
      </w:pPr>
    </w:p>
    <w:p w:rsidR="00FD4CF5" w:rsidRDefault="00FD4CF5" w:rsidP="00FD4CF5">
      <w:bookmarkStart w:id="21" w:name="_page_101_0"/>
    </w:p>
    <w:p w:rsidR="00FD4CF5" w:rsidRPr="00875763" w:rsidRDefault="00FD4CF5" w:rsidP="00FD4CF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page_105_0"/>
      <w:bookmarkEnd w:id="21"/>
    </w:p>
    <w:bookmarkEnd w:id="22"/>
    <w:p w:rsidR="00FD4CF5" w:rsidRPr="00875763" w:rsidRDefault="00FD4CF5" w:rsidP="00FD4CF5">
      <w:pPr>
        <w:widowControl w:val="0"/>
        <w:spacing w:line="241" w:lineRule="auto"/>
        <w:ind w:right="6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D4CF5" w:rsidRPr="00875763">
          <w:pgSz w:w="11899" w:h="16840"/>
          <w:pgMar w:top="1125" w:right="844" w:bottom="1134" w:left="1701" w:header="0" w:footer="0" w:gutter="0"/>
          <w:cols w:space="708"/>
        </w:sectPr>
      </w:pPr>
    </w:p>
    <w:p w:rsidR="00FD4CF5" w:rsidRDefault="00FD4CF5" w:rsidP="00FD4CF5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23" w:name="_page_112_0"/>
    </w:p>
    <w:p w:rsidR="00FD4CF5" w:rsidRDefault="00FD4CF5" w:rsidP="00FD4CF5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23"/>
    <w:p w:rsidR="00FD4CF5" w:rsidRDefault="00FD4CF5" w:rsidP="00FD4CF5">
      <w:pPr>
        <w:sectPr w:rsidR="00FD4CF5">
          <w:pgSz w:w="11899" w:h="16840"/>
          <w:pgMar w:top="1130" w:right="796" w:bottom="1134" w:left="1291" w:header="0" w:footer="0" w:gutter="0"/>
          <w:cols w:space="708"/>
        </w:sectPr>
      </w:pPr>
    </w:p>
    <w:p w:rsidR="00FD4CF5" w:rsidRDefault="00FD4CF5" w:rsidP="00FD4CF5">
      <w:bookmarkStart w:id="24" w:name="_page_114_0"/>
    </w:p>
    <w:p w:rsidR="00FD4CF5" w:rsidRDefault="00FD4CF5" w:rsidP="00FD4CF5">
      <w:pPr>
        <w:spacing w:line="240" w:lineRule="exact"/>
        <w:rPr>
          <w:sz w:val="24"/>
          <w:szCs w:val="24"/>
        </w:rPr>
      </w:pPr>
    </w:p>
    <w:p w:rsidR="00FD4CF5" w:rsidRDefault="00FD4CF5" w:rsidP="00FD4CF5">
      <w:pPr>
        <w:spacing w:line="240" w:lineRule="exact"/>
        <w:rPr>
          <w:sz w:val="24"/>
          <w:szCs w:val="24"/>
        </w:rPr>
      </w:pPr>
    </w:p>
    <w:p w:rsidR="00FD4CF5" w:rsidRPr="00995382" w:rsidRDefault="00FD4CF5" w:rsidP="00FD4CF5">
      <w:pPr>
        <w:tabs>
          <w:tab w:val="left" w:pos="709"/>
        </w:tabs>
        <w:spacing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24"/>
    <w:p w:rsidR="00A93439" w:rsidRPr="00875763" w:rsidRDefault="00A93439" w:rsidP="00ED4318">
      <w:pPr>
        <w:widowControl w:val="0"/>
        <w:tabs>
          <w:tab w:val="left" w:pos="2085"/>
          <w:tab w:val="left" w:pos="3130"/>
          <w:tab w:val="left" w:pos="4493"/>
          <w:tab w:val="left" w:pos="5287"/>
          <w:tab w:val="left" w:pos="6532"/>
          <w:tab w:val="left" w:pos="8305"/>
        </w:tabs>
        <w:spacing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93439" w:rsidRPr="00875763">
          <w:pgSz w:w="11899" w:h="16840"/>
          <w:pgMar w:top="1124" w:right="845" w:bottom="1134" w:left="1701" w:header="0" w:footer="0" w:gutter="0"/>
          <w:cols w:space="708"/>
        </w:sectPr>
      </w:pPr>
    </w:p>
    <w:p w:rsidR="00A93439" w:rsidRPr="00875763" w:rsidRDefault="00A93439" w:rsidP="00A93439">
      <w:pPr>
        <w:widowControl w:val="0"/>
        <w:spacing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93439" w:rsidRPr="00875763">
          <w:pgSz w:w="11906" w:h="16838"/>
          <w:pgMar w:top="1124" w:right="844" w:bottom="1134" w:left="1701" w:header="0" w:footer="0" w:gutter="0"/>
          <w:cols w:space="708"/>
        </w:sectPr>
      </w:pPr>
    </w:p>
    <w:p w:rsidR="00A93439" w:rsidRDefault="00A93439" w:rsidP="00A93439">
      <w:pPr>
        <w:widowControl w:val="0"/>
        <w:spacing w:line="240" w:lineRule="auto"/>
        <w:ind w:left="1" w:right="-20"/>
        <w:jc w:val="both"/>
      </w:pPr>
    </w:p>
    <w:p w:rsidR="00FD4CF5" w:rsidRPr="00875763" w:rsidRDefault="00FD4CF5" w:rsidP="00FD4CF5">
      <w:pPr>
        <w:widowControl w:val="0"/>
        <w:tabs>
          <w:tab w:val="left" w:pos="2059"/>
          <w:tab w:val="left" w:pos="3155"/>
          <w:tab w:val="left" w:pos="5186"/>
          <w:tab w:val="left" w:pos="6494"/>
          <w:tab w:val="left" w:pos="7900"/>
          <w:tab w:val="left" w:pos="8444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D4CF5" w:rsidRPr="00875763">
          <w:pgSz w:w="11899" w:h="16840"/>
          <w:pgMar w:top="1127" w:right="844" w:bottom="1134" w:left="1701" w:header="0" w:footer="0" w:gutter="0"/>
          <w:cols w:space="708"/>
        </w:sectPr>
      </w:pPr>
    </w:p>
    <w:p w:rsidR="00FD4CF5" w:rsidRDefault="00FD4CF5" w:rsidP="00FD4CF5">
      <w:pPr>
        <w:sectPr w:rsidR="00FD4CF5">
          <w:pgSz w:w="11899" w:h="16840"/>
          <w:pgMar w:top="1132" w:right="850" w:bottom="1134" w:left="1390" w:header="0" w:footer="0" w:gutter="0"/>
          <w:cols w:space="708"/>
        </w:sectPr>
      </w:pPr>
    </w:p>
    <w:p w:rsidR="00FD4CF5" w:rsidRPr="00875763" w:rsidRDefault="00FD4CF5" w:rsidP="00FD4CF5">
      <w:pPr>
        <w:widowControl w:val="0"/>
        <w:spacing w:before="12" w:line="235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D4CF5" w:rsidRPr="00875763">
          <w:pgSz w:w="11899" w:h="16840"/>
          <w:pgMar w:top="1132" w:right="556" w:bottom="1134" w:left="1701" w:header="0" w:footer="0" w:gutter="0"/>
          <w:cols w:space="708"/>
        </w:sectPr>
      </w:pPr>
    </w:p>
    <w:p w:rsidR="00FD4CF5" w:rsidRDefault="00FD4CF5" w:rsidP="00FD4CF5">
      <w:bookmarkStart w:id="25" w:name="_page_107_0"/>
    </w:p>
    <w:bookmarkEnd w:id="25"/>
    <w:p w:rsidR="00CE31B4" w:rsidRDefault="00CE31B4" w:rsidP="00CE31B4">
      <w:pPr>
        <w:widowControl w:val="0"/>
        <w:spacing w:before="1" w:line="239" w:lineRule="auto"/>
        <w:ind w:left="1" w:right="-1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175" w:rsidRDefault="00CB5175" w:rsidP="00CE31B4">
      <w:pPr>
        <w:widowControl w:val="0"/>
        <w:spacing w:before="1" w:line="239" w:lineRule="auto"/>
        <w:ind w:left="1" w:right="-1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Default="00CE31B4" w:rsidP="00CE31B4">
      <w:pPr>
        <w:widowControl w:val="0"/>
        <w:spacing w:before="1" w:line="239" w:lineRule="auto"/>
        <w:ind w:left="1" w:right="-1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B4" w:rsidRDefault="00CE31B4" w:rsidP="00CE31B4">
      <w:pPr>
        <w:widowControl w:val="0"/>
        <w:spacing w:before="1" w:line="239" w:lineRule="auto"/>
        <w:ind w:left="1" w:right="-1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E31B4">
          <w:pgSz w:w="11899" w:h="16840"/>
          <w:pgMar w:top="1132" w:right="846" w:bottom="1134" w:left="1701" w:header="0" w:footer="0" w:gutter="0"/>
          <w:cols w:space="708"/>
        </w:sectPr>
      </w:pPr>
    </w:p>
    <w:p w:rsidR="00CE31B4" w:rsidRPr="00CE31B4" w:rsidRDefault="00CE31B4" w:rsidP="00CE31B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1F5F"/>
          <w:sz w:val="24"/>
          <w:szCs w:val="24"/>
        </w:rPr>
        <w:sectPr w:rsidR="00CE31B4" w:rsidRPr="00CE31B4">
          <w:pgSz w:w="11899" w:h="16840"/>
          <w:pgMar w:top="1124" w:right="844" w:bottom="1108" w:left="1701" w:header="0" w:footer="0" w:gutter="0"/>
          <w:cols w:space="708"/>
        </w:sectPr>
      </w:pPr>
    </w:p>
    <w:p w:rsidR="00CE31B4" w:rsidRPr="00F414C5" w:rsidRDefault="00CE31B4" w:rsidP="00CE31B4">
      <w:pPr>
        <w:widowControl w:val="0"/>
        <w:spacing w:before="13" w:line="239" w:lineRule="auto"/>
        <w:ind w:left="1" w:right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E31B4" w:rsidRPr="00F414C5">
          <w:pgSz w:w="11899" w:h="16840"/>
          <w:pgMar w:top="1134" w:right="850" w:bottom="1134" w:left="1701" w:header="0" w:footer="0" w:gutter="0"/>
          <w:cols w:space="708"/>
        </w:sectPr>
      </w:pPr>
    </w:p>
    <w:p w:rsidR="00CE31B4" w:rsidRPr="00F414C5" w:rsidRDefault="00CE31B4" w:rsidP="00CE31B4">
      <w:pPr>
        <w:widowControl w:val="0"/>
        <w:tabs>
          <w:tab w:val="left" w:pos="708"/>
        </w:tabs>
        <w:spacing w:before="12"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E31B4" w:rsidRPr="00F414C5">
          <w:pgSz w:w="11899" w:h="16840"/>
          <w:pgMar w:top="1125" w:right="845" w:bottom="1134" w:left="1701" w:header="0" w:footer="0" w:gutter="0"/>
          <w:cols w:space="708"/>
        </w:sectPr>
      </w:pPr>
    </w:p>
    <w:p w:rsidR="00F2209F" w:rsidRDefault="00F2209F" w:rsidP="00F2209F">
      <w:pPr>
        <w:widowControl w:val="0"/>
        <w:tabs>
          <w:tab w:val="left" w:pos="360"/>
        </w:tabs>
        <w:spacing w:line="239" w:lineRule="auto"/>
        <w:ind w:right="202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2209F">
          <w:pgSz w:w="11899" w:h="16840"/>
          <w:pgMar w:top="1124" w:right="844" w:bottom="1134" w:left="1354" w:header="0" w:footer="0" w:gutter="0"/>
          <w:cols w:space="708"/>
        </w:sectPr>
      </w:pPr>
    </w:p>
    <w:p w:rsidR="00F1174B" w:rsidRDefault="00F1174B" w:rsidP="00CE31B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174B">
          <w:pgSz w:w="11899" w:h="16840"/>
          <w:pgMar w:top="1132" w:right="846" w:bottom="1134" w:left="1701" w:header="0" w:footer="0" w:gutter="0"/>
          <w:cols w:space="708"/>
        </w:sectPr>
      </w:pPr>
    </w:p>
    <w:p w:rsidR="00F1174B" w:rsidRPr="00A6627B" w:rsidRDefault="00F1174B" w:rsidP="00A6627B">
      <w:pPr>
        <w:tabs>
          <w:tab w:val="center" w:pos="4674"/>
        </w:tabs>
        <w:sectPr w:rsidR="00F1174B" w:rsidRPr="00A6627B">
          <w:pgSz w:w="11899" w:h="16840"/>
          <w:pgMar w:top="1132" w:right="850" w:bottom="1134" w:left="1701" w:header="0" w:footer="0" w:gutter="0"/>
          <w:cols w:space="708"/>
        </w:sectPr>
      </w:pPr>
    </w:p>
    <w:p w:rsidR="008B096F" w:rsidRPr="00875763" w:rsidRDefault="008B096F" w:rsidP="004F3EA1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462C1"/>
          <w:sz w:val="24"/>
          <w:szCs w:val="24"/>
        </w:rPr>
      </w:pPr>
    </w:p>
    <w:sectPr w:rsidR="008B096F" w:rsidRPr="00875763" w:rsidSect="00AC0F98">
      <w:pgSz w:w="11906" w:h="16838"/>
      <w:pgMar w:top="1124" w:right="848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48" w:rsidRDefault="00943648" w:rsidP="002731E0">
      <w:pPr>
        <w:spacing w:line="240" w:lineRule="auto"/>
      </w:pPr>
      <w:r>
        <w:separator/>
      </w:r>
    </w:p>
  </w:endnote>
  <w:endnote w:type="continuationSeparator" w:id="0">
    <w:p w:rsidR="00943648" w:rsidRDefault="00943648" w:rsidP="00273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48" w:rsidRDefault="00943648" w:rsidP="002731E0">
      <w:pPr>
        <w:spacing w:line="240" w:lineRule="auto"/>
      </w:pPr>
      <w:r>
        <w:separator/>
      </w:r>
    </w:p>
  </w:footnote>
  <w:footnote w:type="continuationSeparator" w:id="0">
    <w:p w:rsidR="00943648" w:rsidRDefault="00943648" w:rsidP="002731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016"/>
    <w:multiLevelType w:val="hybridMultilevel"/>
    <w:tmpl w:val="9FD2C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C64E0"/>
    <w:multiLevelType w:val="multilevel"/>
    <w:tmpl w:val="E42AE21A"/>
    <w:lvl w:ilvl="0">
      <w:start w:val="3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</w:abstractNum>
  <w:abstractNum w:abstractNumId="2">
    <w:nsid w:val="4E927C82"/>
    <w:multiLevelType w:val="hybridMultilevel"/>
    <w:tmpl w:val="9CBC43BA"/>
    <w:lvl w:ilvl="0" w:tplc="2556DDA4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4420C7"/>
    <w:multiLevelType w:val="hybridMultilevel"/>
    <w:tmpl w:val="C6E24D6A"/>
    <w:lvl w:ilvl="0" w:tplc="91A4D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74B"/>
    <w:rsid w:val="00020949"/>
    <w:rsid w:val="000756BB"/>
    <w:rsid w:val="001208DA"/>
    <w:rsid w:val="00133B73"/>
    <w:rsid w:val="00173C4D"/>
    <w:rsid w:val="00184D78"/>
    <w:rsid w:val="00193E14"/>
    <w:rsid w:val="001B0106"/>
    <w:rsid w:val="001D4A0D"/>
    <w:rsid w:val="001E77B3"/>
    <w:rsid w:val="001F3C40"/>
    <w:rsid w:val="002027E8"/>
    <w:rsid w:val="00223431"/>
    <w:rsid w:val="0024097D"/>
    <w:rsid w:val="002731E0"/>
    <w:rsid w:val="002F62B8"/>
    <w:rsid w:val="00345F47"/>
    <w:rsid w:val="003A2791"/>
    <w:rsid w:val="003F0D42"/>
    <w:rsid w:val="00411210"/>
    <w:rsid w:val="00456D37"/>
    <w:rsid w:val="004662B4"/>
    <w:rsid w:val="0047792E"/>
    <w:rsid w:val="0048314F"/>
    <w:rsid w:val="004848D0"/>
    <w:rsid w:val="004913EF"/>
    <w:rsid w:val="004F3EA1"/>
    <w:rsid w:val="00520921"/>
    <w:rsid w:val="0054636E"/>
    <w:rsid w:val="005500E1"/>
    <w:rsid w:val="00595DAA"/>
    <w:rsid w:val="005A1F94"/>
    <w:rsid w:val="005E4A90"/>
    <w:rsid w:val="006A20A3"/>
    <w:rsid w:val="006B112E"/>
    <w:rsid w:val="006B6FC6"/>
    <w:rsid w:val="00783964"/>
    <w:rsid w:val="007F7185"/>
    <w:rsid w:val="00852B73"/>
    <w:rsid w:val="00856151"/>
    <w:rsid w:val="0086739C"/>
    <w:rsid w:val="00875763"/>
    <w:rsid w:val="008A33FC"/>
    <w:rsid w:val="008A4561"/>
    <w:rsid w:val="008B096F"/>
    <w:rsid w:val="008C1A7C"/>
    <w:rsid w:val="008D46E6"/>
    <w:rsid w:val="00920DCE"/>
    <w:rsid w:val="00921D05"/>
    <w:rsid w:val="009370C9"/>
    <w:rsid w:val="00942866"/>
    <w:rsid w:val="00943648"/>
    <w:rsid w:val="00990EE6"/>
    <w:rsid w:val="00995382"/>
    <w:rsid w:val="009A5928"/>
    <w:rsid w:val="009D6E25"/>
    <w:rsid w:val="009F1439"/>
    <w:rsid w:val="00A129C2"/>
    <w:rsid w:val="00A6627B"/>
    <w:rsid w:val="00A72DE7"/>
    <w:rsid w:val="00A736FC"/>
    <w:rsid w:val="00A93439"/>
    <w:rsid w:val="00A953DE"/>
    <w:rsid w:val="00AC0F98"/>
    <w:rsid w:val="00AD2478"/>
    <w:rsid w:val="00AD7B4D"/>
    <w:rsid w:val="00B10944"/>
    <w:rsid w:val="00B16406"/>
    <w:rsid w:val="00B86D0D"/>
    <w:rsid w:val="00B96216"/>
    <w:rsid w:val="00BB11AA"/>
    <w:rsid w:val="00C07E44"/>
    <w:rsid w:val="00C81EA2"/>
    <w:rsid w:val="00CA7EED"/>
    <w:rsid w:val="00CB5175"/>
    <w:rsid w:val="00CE31B4"/>
    <w:rsid w:val="00CE4C71"/>
    <w:rsid w:val="00D162A2"/>
    <w:rsid w:val="00D322B5"/>
    <w:rsid w:val="00DF55E4"/>
    <w:rsid w:val="00E17722"/>
    <w:rsid w:val="00E30C35"/>
    <w:rsid w:val="00E663D6"/>
    <w:rsid w:val="00E85180"/>
    <w:rsid w:val="00E94412"/>
    <w:rsid w:val="00ED4318"/>
    <w:rsid w:val="00F1174B"/>
    <w:rsid w:val="00F1273A"/>
    <w:rsid w:val="00F128E3"/>
    <w:rsid w:val="00F211D6"/>
    <w:rsid w:val="00F2209F"/>
    <w:rsid w:val="00F414C5"/>
    <w:rsid w:val="00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06"/>
  </w:style>
  <w:style w:type="paragraph" w:styleId="1">
    <w:name w:val="heading 1"/>
    <w:basedOn w:val="a"/>
    <w:next w:val="a"/>
    <w:link w:val="10"/>
    <w:uiPriority w:val="9"/>
    <w:qFormat/>
    <w:rsid w:val="0022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1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1E0"/>
  </w:style>
  <w:style w:type="paragraph" w:styleId="a5">
    <w:name w:val="footer"/>
    <w:basedOn w:val="a"/>
    <w:link w:val="a6"/>
    <w:uiPriority w:val="99"/>
    <w:unhideWhenUsed/>
    <w:rsid w:val="002731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1E0"/>
  </w:style>
  <w:style w:type="character" w:styleId="a7">
    <w:name w:val="Hyperlink"/>
    <w:basedOn w:val="a0"/>
    <w:uiPriority w:val="99"/>
    <w:unhideWhenUsed/>
    <w:rsid w:val="000756B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0E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EE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4D78"/>
    <w:pPr>
      <w:ind w:left="720"/>
      <w:contextualSpacing/>
    </w:pPr>
  </w:style>
  <w:style w:type="table" w:styleId="ab">
    <w:name w:val="Table Grid"/>
    <w:basedOn w:val="a1"/>
    <w:uiPriority w:val="59"/>
    <w:rsid w:val="007F7185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34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133B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blication.pravo.gov.ru/Document/View/0001202212280044" TargetMode="External"/><Relationship Id="rId18" Type="http://schemas.openxmlformats.org/officeDocument/2006/relationships/hyperlink" Target="http://publication.pravo.gov.ru/Document/View/0001202212280044?ysclid=lpj9u3ymqj301228315&amp;index=22" TargetMode="External"/><Relationship Id="rId26" Type="http://schemas.openxmlformats.org/officeDocument/2006/relationships/hyperlink" Target="http://publication.pravo.gov.ru/Document/View/0001202212280044?ysclid=lpj9u3ymqj301228315&amp;index=158" TargetMode="Externa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0001202212280044?ysclid=lpj9u3ymqj301228315&amp;index=78" TargetMode="External"/><Relationship Id="rId34" Type="http://schemas.openxmlformats.org/officeDocument/2006/relationships/hyperlink" Target="https://vk.com/public21245300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2212280044?pageSize=1&amp;index=1" TargetMode="External"/><Relationship Id="rId17" Type="http://schemas.openxmlformats.org/officeDocument/2006/relationships/hyperlink" Target="http://publication.pravo.gov.ru/Document/View/0001202212280044?ysclid=lpj9u3ymqj301228315&amp;index=21" TargetMode="External"/><Relationship Id="rId25" Type="http://schemas.openxmlformats.org/officeDocument/2006/relationships/hyperlink" Target="http://publication.pravo.gov.ru/Document/View/0001202212280044?ysclid=lpj9u3ymqj301228315&amp;index=154" TargetMode="External"/><Relationship Id="rId33" Type="http://schemas.openxmlformats.org/officeDocument/2006/relationships/hyperlink" Target="%20https://svetlyachok-shum.tvoysadik.ru/%20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12280044" TargetMode="External"/><Relationship Id="rId20" Type="http://schemas.openxmlformats.org/officeDocument/2006/relationships/hyperlink" Target="http://publication.pravo.gov.ru/Document/View/0001202212280044?ysclid=lpj9u3ymqj301228315&amp;index=59" TargetMode="External"/><Relationship Id="rId29" Type="http://schemas.openxmlformats.org/officeDocument/2006/relationships/hyperlink" Target="http://publication.pravo.gov.ru/Document/View/0001202212280044?ysclid=lpj9u3ymqj301228315&amp;index=2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2212280044?pageSize=1&amp;index=1" TargetMode="External"/><Relationship Id="rId24" Type="http://schemas.openxmlformats.org/officeDocument/2006/relationships/hyperlink" Target="http://publication.pravo.gov.ru/Document/View/0001202212280044?ysclid=lpj9u3ymqj301228315&amp;index=151" TargetMode="External"/><Relationship Id="rId32" Type="http://schemas.openxmlformats.org/officeDocument/2006/relationships/hyperlink" Target="http://publication.pravo.gov.ru/Document/View/0001202212280044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View/0001202212280044" TargetMode="External"/><Relationship Id="rId23" Type="http://schemas.openxmlformats.org/officeDocument/2006/relationships/hyperlink" Target="http://publication.pravo.gov.ru/Document/View/0001202212280044?ysclid=lpj9u3ymqj301228315&amp;index=150" TargetMode="External"/><Relationship Id="rId28" Type="http://schemas.openxmlformats.org/officeDocument/2006/relationships/hyperlink" Target="https://vk.com/away.php?to=https%3A%2F%2Fdrive.google.com%2Fdrive%2Ffolders%2F1RhVrasAHirvYTMjMOrj5tAwwy33zp34T&amp;post=17136636_9695&amp;cc_key=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ublication.pravo.gov.ru/Document/View/0001202212280044?ysclid=lpj9u3ymqj301228315" TargetMode="External"/><Relationship Id="rId19" Type="http://schemas.openxmlformats.org/officeDocument/2006/relationships/hyperlink" Target="http://publication.pravo.gov.ru/Document/View/0001202212280044?ysclid=lpj9u3ymqj301228315&amp;index=44" TargetMode="External"/><Relationship Id="rId31" Type="http://schemas.openxmlformats.org/officeDocument/2006/relationships/hyperlink" Target="http://publication.pravo.gov.ru/Document/View/0001202212280044?index=1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ublication.pravo.gov.ru/Document/View/0001202212280044" TargetMode="External"/><Relationship Id="rId22" Type="http://schemas.openxmlformats.org/officeDocument/2006/relationships/hyperlink" Target="http://publication.pravo.gov.ru/Document/View/0001202212280044?ysclid=lpj9u3ymqj301228315&amp;index=124" TargetMode="External"/><Relationship Id="rId27" Type="http://schemas.openxmlformats.org/officeDocument/2006/relationships/hyperlink" Target="https://svetlyachok-shum.tvoysadik.ru/sveden/objects" TargetMode="External"/><Relationship Id="rId30" Type="http://schemas.openxmlformats.org/officeDocument/2006/relationships/hyperlink" Target="http://publication.pravo.gov.ru/Document/View/0001202212280044?ysclid=lpj9u3ymqj301228315&amp;index=234" TargetMode="External"/><Relationship Id="rId35" Type="http://schemas.openxmlformats.org/officeDocument/2006/relationships/hyperlink" Target="https://vk.com/club217166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26FB6-1A79-4E03-B54A-FDC18EFB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12778</Words>
  <Characters>72836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Шумилово</cp:lastModifiedBy>
  <cp:revision>18</cp:revision>
  <cp:lastPrinted>2023-11-06T14:18:00Z</cp:lastPrinted>
  <dcterms:created xsi:type="dcterms:W3CDTF">2023-11-05T10:09:00Z</dcterms:created>
  <dcterms:modified xsi:type="dcterms:W3CDTF">2023-11-29T06:49:00Z</dcterms:modified>
</cp:coreProperties>
</file>